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A92A" w14:textId="77777777" w:rsidR="00142329" w:rsidRPr="000430AA" w:rsidRDefault="00D12CB6" w:rsidP="00B4652C">
      <w:pPr>
        <w:spacing w:line="240" w:lineRule="auto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880AE9E" wp14:editId="1BB7A184">
                <wp:simplePos x="0" y="0"/>
                <wp:positionH relativeFrom="margin">
                  <wp:posOffset>678180</wp:posOffset>
                </wp:positionH>
                <wp:positionV relativeFrom="page">
                  <wp:posOffset>7772400</wp:posOffset>
                </wp:positionV>
                <wp:extent cx="5928360" cy="2235200"/>
                <wp:effectExtent l="0" t="0" r="15240" b="12700"/>
                <wp:wrapNone/>
                <wp:docPr id="745355152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223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1424D" w14:textId="2404E9BE" w:rsidR="00D12CB6" w:rsidRPr="00634526" w:rsidRDefault="00D12CB6" w:rsidP="00D12CB6">
                            <w:pPr>
                              <w:pStyle w:val="COUVEntits"/>
                            </w:pPr>
                            <w:r w:rsidRPr="00634526">
                              <w:t xml:space="preserve">Entité pilote : </w:t>
                            </w:r>
                            <w:r w:rsidR="00DA6B64">
                              <w:t>Direction B2B/</w:t>
                            </w:r>
                            <w:r w:rsidR="00D10EA4">
                              <w:t>E</w:t>
                            </w:r>
                            <w:r w:rsidR="00DA6B64">
                              <w:t xml:space="preserve">vènements </w:t>
                            </w:r>
                            <w:r w:rsidR="000A6CD3">
                              <w:t>G</w:t>
                            </w:r>
                            <w:r w:rsidR="00DA6B64">
                              <w:t>éographiques et Stratégiques</w:t>
                            </w:r>
                          </w:p>
                          <w:p w14:paraId="5DD1D086" w14:textId="457CC588" w:rsidR="00D12CB6" w:rsidRPr="00634526" w:rsidRDefault="00D12CB6" w:rsidP="00D12CB6">
                            <w:pPr>
                              <w:pStyle w:val="COUVEntit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0AE9E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53.4pt;margin-top:612pt;width:466.8pt;height:17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" filled="f" stroked="f" strokeweight=".5pt">
                <v:textbox inset="0,0,0,0">
                  <w:txbxContent>
                    <w:p w14:paraId="7E81424D" w14:textId="2404E9BE" w:rsidR="00D12CB6" w:rsidRPr="00634526" w:rsidRDefault="00D12CB6" w:rsidP="00D12CB6">
                      <w:pPr>
                        <w:pStyle w:val="COUVEntits"/>
                      </w:pPr>
                      <w:r w:rsidRPr="00634526">
                        <w:t xml:space="preserve">Entité pilote : </w:t>
                      </w:r>
                      <w:r w:rsidR="00DA6B64">
                        <w:t>Direction B2B/</w:t>
                      </w:r>
                      <w:r w:rsidR="00D10EA4">
                        <w:t>E</w:t>
                      </w:r>
                      <w:r w:rsidR="00DA6B64">
                        <w:t xml:space="preserve">vènements </w:t>
                      </w:r>
                      <w:r w:rsidR="000A6CD3">
                        <w:t>G</w:t>
                      </w:r>
                      <w:r w:rsidR="00DA6B64">
                        <w:t>éographiques et Stratégiques</w:t>
                      </w:r>
                    </w:p>
                    <w:p w14:paraId="5DD1D086" w14:textId="457CC588" w:rsidR="00D12CB6" w:rsidRPr="00634526" w:rsidRDefault="00D12CB6" w:rsidP="00D12CB6">
                      <w:pPr>
                        <w:pStyle w:val="COUVEntits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71ECF" w:rsidRPr="000430AA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EBC0EAE" wp14:editId="3F8C1F39">
                <wp:simplePos x="0" y="0"/>
                <wp:positionH relativeFrom="margin">
                  <wp:posOffset>680720</wp:posOffset>
                </wp:positionH>
                <wp:positionV relativeFrom="page">
                  <wp:posOffset>4447309</wp:posOffset>
                </wp:positionV>
                <wp:extent cx="5958000" cy="2509200"/>
                <wp:effectExtent l="0" t="0" r="5080" b="3810"/>
                <wp:wrapNone/>
                <wp:docPr id="157867515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000" cy="250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1DE5D" w14:textId="4E5C110F" w:rsidR="00FE190D" w:rsidRDefault="00FE190D" w:rsidP="00FE190D">
                            <w:pPr>
                              <w:pStyle w:val="COUVTitreGuide"/>
                            </w:pPr>
                            <w:r>
                              <w:t>DOCUMENT PREPARATOIRE</w:t>
                            </w:r>
                          </w:p>
                          <w:p w14:paraId="241AB5F5" w14:textId="31476117" w:rsidR="00BD401E" w:rsidRDefault="00FE190D" w:rsidP="00085FA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3669">
                              <w:rPr>
                                <w:color w:val="FFFFFF" w:themeColor="background1"/>
                              </w:rPr>
                              <w:t xml:space="preserve">MISSION BUSINESS </w:t>
                            </w:r>
                            <w:r w:rsidR="005C1CB9">
                              <w:rPr>
                                <w:color w:val="FFFFFF" w:themeColor="background1"/>
                              </w:rPr>
                              <w:t>ASIE DU SUD</w:t>
                            </w:r>
                            <w:r w:rsidR="00085FAD">
                              <w:rPr>
                                <w:color w:val="FFFFFF" w:themeColor="background1"/>
                              </w:rPr>
                              <w:t xml:space="preserve"> 2025</w:t>
                            </w:r>
                          </w:p>
                          <w:p w14:paraId="5911EF42" w14:textId="3B596B11" w:rsidR="00085FAD" w:rsidRPr="00993669" w:rsidRDefault="00085FAD" w:rsidP="00085FA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VISITE OFFICIELLE</w:t>
                            </w:r>
                          </w:p>
                          <w:p w14:paraId="2FC33705" w14:textId="77777777" w:rsidR="00BD401E" w:rsidRPr="00993669" w:rsidRDefault="00BD401E" w:rsidP="00BD401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3669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7DB8354" wp14:editId="5B49E51C">
                                  <wp:extent cx="1191260" cy="152400"/>
                                  <wp:effectExtent l="0" t="0" r="0" b="0"/>
                                  <wp:docPr id="1022421911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26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228B70" w14:textId="77777777" w:rsidR="00BD401E" w:rsidRDefault="00BD401E" w:rsidP="00BD401E"/>
                          <w:p w14:paraId="1B4C329D" w14:textId="6C827537" w:rsidR="00BD401E" w:rsidRPr="00E37C3E" w:rsidRDefault="00BD401E" w:rsidP="00E37C3E">
                            <w:pPr>
                              <w:pStyle w:val="COUVDateMaJ"/>
                            </w:pPr>
                          </w:p>
                          <w:p w14:paraId="63B0C643" w14:textId="02176829" w:rsidR="00DA6B64" w:rsidRDefault="00DA6B64" w:rsidP="00634526">
                            <w:pPr>
                              <w:pStyle w:val="COUVNoVersion"/>
                            </w:pPr>
                            <w:r>
                              <w:t xml:space="preserve">Version : </w:t>
                            </w:r>
                            <w:r w:rsidR="00BC21E2">
                              <w:t>Ju</w:t>
                            </w:r>
                            <w:r w:rsidR="005C1CB9">
                              <w:t>illet</w:t>
                            </w:r>
                            <w:r>
                              <w:t xml:space="preserve"> 2025</w:t>
                            </w:r>
                          </w:p>
                          <w:p w14:paraId="553E6C4D" w14:textId="72D4AAFE" w:rsidR="009E6E1E" w:rsidRPr="00634526" w:rsidRDefault="005537DB" w:rsidP="00634526">
                            <w:pPr>
                              <w:pStyle w:val="COUVNoVersion"/>
                            </w:pPr>
                            <w:r w:rsidRPr="00634526">
                              <w:t xml:space="preserve">N° de version : 1.0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C0E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3.6pt;margin-top:350.2pt;width:469.15pt;height:19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" filled="f" stroked="f" strokeweight=".5pt">
                <v:textbox style="mso-fit-shape-to-text:t" inset="0,0,0,0">
                  <w:txbxContent>
                    <w:p w14:paraId="0F81DE5D" w14:textId="4E5C110F" w:rsidR="00FE190D" w:rsidRDefault="00FE190D" w:rsidP="00FE190D">
                      <w:pPr>
                        <w:pStyle w:val="COUVTitreGuide"/>
                      </w:pPr>
                      <w:r>
                        <w:t>DOCUMENT PREPARATOIRE</w:t>
                      </w:r>
                    </w:p>
                    <w:p w14:paraId="241AB5F5" w14:textId="31476117" w:rsidR="00BD401E" w:rsidRDefault="00FE190D" w:rsidP="00085FAD">
                      <w:pPr>
                        <w:rPr>
                          <w:color w:val="FFFFFF" w:themeColor="background1"/>
                        </w:rPr>
                      </w:pPr>
                      <w:r w:rsidRPr="00993669">
                        <w:rPr>
                          <w:color w:val="FFFFFF" w:themeColor="background1"/>
                        </w:rPr>
                        <w:t xml:space="preserve">MISSION BUSINESS </w:t>
                      </w:r>
                      <w:r w:rsidR="005C1CB9">
                        <w:rPr>
                          <w:color w:val="FFFFFF" w:themeColor="background1"/>
                        </w:rPr>
                        <w:t>ASIE DU SUD</w:t>
                      </w:r>
                      <w:r w:rsidR="00085FAD">
                        <w:rPr>
                          <w:color w:val="FFFFFF" w:themeColor="background1"/>
                        </w:rPr>
                        <w:t xml:space="preserve"> 2025</w:t>
                      </w:r>
                    </w:p>
                    <w:p w14:paraId="5911EF42" w14:textId="3B596B11" w:rsidR="00085FAD" w:rsidRPr="00993669" w:rsidRDefault="00085FAD" w:rsidP="00085FA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VISITE OFFICIELLE</w:t>
                      </w:r>
                    </w:p>
                    <w:p w14:paraId="2FC33705" w14:textId="77777777" w:rsidR="00BD401E" w:rsidRPr="00993669" w:rsidRDefault="00BD401E" w:rsidP="00BD401E">
                      <w:pPr>
                        <w:rPr>
                          <w:color w:val="FFFFFF" w:themeColor="background1"/>
                        </w:rPr>
                      </w:pPr>
                      <w:r w:rsidRPr="00993669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17DB8354" wp14:editId="5B49E51C">
                            <wp:extent cx="1191260" cy="152400"/>
                            <wp:effectExtent l="0" t="0" r="0" b="0"/>
                            <wp:docPr id="1022421911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26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228B70" w14:textId="77777777" w:rsidR="00BD401E" w:rsidRDefault="00BD401E" w:rsidP="00BD401E"/>
                    <w:p w14:paraId="1B4C329D" w14:textId="6C827537" w:rsidR="00BD401E" w:rsidRPr="00E37C3E" w:rsidRDefault="00BD401E" w:rsidP="00E37C3E">
                      <w:pPr>
                        <w:pStyle w:val="COUVDateMaJ"/>
                      </w:pPr>
                    </w:p>
                    <w:p w14:paraId="63B0C643" w14:textId="02176829" w:rsidR="00DA6B64" w:rsidRDefault="00DA6B64" w:rsidP="00634526">
                      <w:pPr>
                        <w:pStyle w:val="COUVNoVersion"/>
                      </w:pPr>
                      <w:r>
                        <w:t xml:space="preserve">Version : </w:t>
                      </w:r>
                      <w:r w:rsidR="00BC21E2">
                        <w:t>Ju</w:t>
                      </w:r>
                      <w:r w:rsidR="005C1CB9">
                        <w:t>illet</w:t>
                      </w:r>
                      <w:r>
                        <w:t xml:space="preserve"> 2025</w:t>
                      </w:r>
                    </w:p>
                    <w:p w14:paraId="553E6C4D" w14:textId="72D4AAFE" w:rsidR="009E6E1E" w:rsidRPr="00634526" w:rsidRDefault="005537DB" w:rsidP="00634526">
                      <w:pPr>
                        <w:pStyle w:val="COUVNoVersion"/>
                      </w:pPr>
                      <w:r w:rsidRPr="00634526">
                        <w:t xml:space="preserve">N° de version : 1.0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0D895713" w14:textId="27F7F801" w:rsidR="00BD401E" w:rsidRPr="000430AA" w:rsidRDefault="00BD401E" w:rsidP="00B4652C">
      <w:pPr>
        <w:spacing w:line="240" w:lineRule="auto"/>
        <w:rPr>
          <w:rFonts w:asciiTheme="majorHAnsi" w:hAnsiTheme="majorHAnsi"/>
          <w:sz w:val="32"/>
          <w:szCs w:val="32"/>
        </w:rPr>
      </w:pPr>
    </w:p>
    <w:p w14:paraId="68DE2AD3" w14:textId="77777777" w:rsidR="006A1CC5" w:rsidRPr="000430AA" w:rsidRDefault="006A1CC5" w:rsidP="00B4652C">
      <w:pPr>
        <w:rPr>
          <w:rFonts w:asciiTheme="majorHAnsi" w:hAnsiTheme="majorHAnsi"/>
          <w:sz w:val="32"/>
          <w:szCs w:val="32"/>
        </w:rPr>
        <w:sectPr w:rsidR="006A1CC5" w:rsidRPr="000430AA" w:rsidSect="00B159BA">
          <w:headerReference w:type="even" r:id="rId12"/>
          <w:headerReference w:type="default" r:id="rId13"/>
          <w:footerReference w:type="default" r:id="rId14"/>
          <w:pgSz w:w="11906" w:h="16838" w:code="9"/>
          <w:pgMar w:top="2835" w:right="720" w:bottom="720" w:left="720" w:header="284" w:footer="284" w:gutter="0"/>
          <w:cols w:space="708"/>
          <w:docGrid w:linePitch="360"/>
        </w:sectPr>
      </w:pPr>
    </w:p>
    <w:p w14:paraId="2E1DBFF6" w14:textId="56904AEF" w:rsidR="008C6433" w:rsidRPr="000430AA" w:rsidRDefault="002E6276" w:rsidP="008C6433">
      <w:pPr>
        <w:pStyle w:val="PGSur-Titre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lastRenderedPageBreak/>
        <w:t xml:space="preserve">Description du </w:t>
      </w:r>
      <w:r w:rsidR="00C465B2" w:rsidRPr="000430AA">
        <w:rPr>
          <w:rFonts w:asciiTheme="majorHAnsi" w:hAnsiTheme="majorHAnsi"/>
          <w:sz w:val="32"/>
          <w:szCs w:val="32"/>
        </w:rPr>
        <w:t>DOCUMENT PREPARATOIRE</w:t>
      </w:r>
    </w:p>
    <w:p w14:paraId="465A1C01" w14:textId="77777777" w:rsidR="008C6433" w:rsidRPr="000430AA" w:rsidRDefault="008C6433" w:rsidP="008C6433">
      <w:pPr>
        <w:pStyle w:val="PGSur-Titre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inline distT="0" distB="0" distL="0" distR="0" wp14:anchorId="7D96AAD7" wp14:editId="1824F1D8">
                <wp:extent cx="432000" cy="0"/>
                <wp:effectExtent l="0" t="19050" r="44450" b="38100"/>
                <wp:docPr id="1668161559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81252E" id="Connecteur droit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" strokecolor="white [3212]" strokeweight="5pt">
                <v:stroke joinstyle="miter"/>
                <w10:anchorlock/>
              </v:line>
            </w:pict>
          </mc:Fallback>
        </mc:AlternateContent>
      </w:r>
    </w:p>
    <w:p w14:paraId="09F131D3" w14:textId="77777777" w:rsidR="008C6433" w:rsidRPr="000430AA" w:rsidRDefault="008C6433" w:rsidP="008C6433">
      <w:pPr>
        <w:pStyle w:val="PGSur-Titre"/>
        <w:rPr>
          <w:rFonts w:asciiTheme="majorHAnsi" w:hAnsiTheme="majorHAnsi"/>
          <w:sz w:val="32"/>
          <w:szCs w:val="32"/>
        </w:rPr>
      </w:pPr>
    </w:p>
    <w:p w14:paraId="05112EDE" w14:textId="77777777" w:rsidR="008C6433" w:rsidRPr="000430AA" w:rsidRDefault="008C6433" w:rsidP="008C6433">
      <w:pPr>
        <w:ind w:left="1418"/>
        <w:rPr>
          <w:rFonts w:asciiTheme="majorHAnsi" w:hAnsiTheme="majorHAnsi"/>
          <w:color w:val="FFFFFF" w:themeColor="background1"/>
          <w:sz w:val="32"/>
          <w:szCs w:val="32"/>
        </w:rPr>
      </w:pPr>
    </w:p>
    <w:p w14:paraId="7F3FAB80" w14:textId="77777777" w:rsidR="00477834" w:rsidRPr="000430AA" w:rsidRDefault="00477834" w:rsidP="008C6433">
      <w:pPr>
        <w:ind w:left="1418"/>
        <w:rPr>
          <w:rFonts w:asciiTheme="majorHAnsi" w:hAnsiTheme="majorHAnsi"/>
          <w:color w:val="FFFFFF" w:themeColor="background1"/>
          <w:sz w:val="32"/>
          <w:szCs w:val="32"/>
        </w:rPr>
      </w:pPr>
    </w:p>
    <w:p w14:paraId="48A337D3" w14:textId="77777777" w:rsidR="00477834" w:rsidRPr="000430AA" w:rsidRDefault="00477834" w:rsidP="008C6433">
      <w:pPr>
        <w:ind w:left="1418"/>
        <w:rPr>
          <w:rFonts w:asciiTheme="majorHAnsi" w:hAnsiTheme="majorHAnsi"/>
          <w:color w:val="FFFFFF" w:themeColor="background1"/>
          <w:sz w:val="32"/>
          <w:szCs w:val="32"/>
        </w:rPr>
      </w:pPr>
    </w:p>
    <w:p w14:paraId="38A169E7" w14:textId="77777777" w:rsidR="00477834" w:rsidRPr="000430AA" w:rsidRDefault="00477834" w:rsidP="008C6433">
      <w:pPr>
        <w:ind w:left="1418"/>
        <w:rPr>
          <w:rFonts w:asciiTheme="majorHAnsi" w:hAnsiTheme="majorHAnsi"/>
          <w:color w:val="FFFFFF" w:themeColor="background1"/>
          <w:sz w:val="32"/>
          <w:szCs w:val="32"/>
        </w:rPr>
      </w:pPr>
    </w:p>
    <w:p w14:paraId="3BC94130" w14:textId="77777777" w:rsidR="00A82844" w:rsidRDefault="005B300C" w:rsidP="005B300C">
      <w:pPr>
        <w:spacing w:line="500" w:lineRule="exact"/>
        <w:ind w:left="1418"/>
        <w:jc w:val="both"/>
        <w:rPr>
          <w:rFonts w:asciiTheme="majorHAnsi" w:hAnsiTheme="majorHAnsi"/>
          <w:color w:val="FFFFFF" w:themeColor="background1"/>
          <w:sz w:val="32"/>
          <w:szCs w:val="32"/>
        </w:rPr>
      </w:pPr>
      <w:r>
        <w:rPr>
          <w:rFonts w:asciiTheme="majorHAnsi" w:hAnsiTheme="majorHAnsi"/>
          <w:color w:val="FFFFFF" w:themeColor="background1"/>
          <w:sz w:val="32"/>
          <w:szCs w:val="32"/>
        </w:rPr>
        <w:t>C</w:t>
      </w:r>
      <w:r w:rsidRPr="005B300C">
        <w:rPr>
          <w:rFonts w:asciiTheme="majorHAnsi" w:hAnsiTheme="majorHAnsi"/>
          <w:color w:val="FFFFFF" w:themeColor="background1"/>
          <w:sz w:val="32"/>
          <w:szCs w:val="32"/>
        </w:rPr>
        <w:t xml:space="preserve">e </w:t>
      </w:r>
      <w:r w:rsidRPr="00802E15">
        <w:rPr>
          <w:rFonts w:asciiTheme="majorHAnsi" w:hAnsiTheme="majorHAnsi"/>
          <w:color w:val="FFFFFF" w:themeColor="background1"/>
          <w:sz w:val="32"/>
          <w:szCs w:val="32"/>
          <w:u w:val="single"/>
        </w:rPr>
        <w:t>document est essentiel</w:t>
      </w:r>
      <w:r w:rsidRPr="005B300C">
        <w:rPr>
          <w:rFonts w:asciiTheme="majorHAnsi" w:hAnsiTheme="majorHAnsi"/>
          <w:color w:val="FFFFFF" w:themeColor="background1"/>
          <w:sz w:val="32"/>
          <w:szCs w:val="32"/>
        </w:rPr>
        <w:t xml:space="preserve"> dans la préparation de la Mission. </w:t>
      </w:r>
    </w:p>
    <w:p w14:paraId="7F85F593" w14:textId="60B5DC17" w:rsidR="005B300C" w:rsidRPr="005B300C" w:rsidRDefault="005B300C" w:rsidP="005B300C">
      <w:pPr>
        <w:spacing w:line="500" w:lineRule="exact"/>
        <w:ind w:left="1418"/>
        <w:jc w:val="both"/>
        <w:rPr>
          <w:rFonts w:asciiTheme="majorHAnsi" w:hAnsiTheme="majorHAnsi"/>
          <w:color w:val="FFFFFF" w:themeColor="background1"/>
          <w:sz w:val="32"/>
          <w:szCs w:val="32"/>
        </w:rPr>
      </w:pPr>
      <w:r w:rsidRPr="005B300C">
        <w:rPr>
          <w:rFonts w:asciiTheme="majorHAnsi" w:hAnsiTheme="majorHAnsi"/>
          <w:color w:val="FFFFFF" w:themeColor="background1"/>
          <w:sz w:val="32"/>
          <w:szCs w:val="32"/>
        </w:rPr>
        <w:t>Il nous permettra de mieux comprendre le profil de votre entreprise, vos produits ainsi que vos objectifs à l’export, afin de vous mettre en relation avec les interlocuteurs locaux les plus pertinents.</w:t>
      </w:r>
    </w:p>
    <w:p w14:paraId="512AF4AC" w14:textId="77777777" w:rsidR="005B300C" w:rsidRPr="005B300C" w:rsidRDefault="005B300C" w:rsidP="005B300C">
      <w:pPr>
        <w:spacing w:line="500" w:lineRule="exact"/>
        <w:ind w:left="1418"/>
        <w:jc w:val="both"/>
        <w:rPr>
          <w:rFonts w:asciiTheme="majorHAnsi" w:hAnsiTheme="majorHAnsi"/>
          <w:color w:val="FFFFFF" w:themeColor="background1"/>
          <w:sz w:val="32"/>
          <w:szCs w:val="32"/>
        </w:rPr>
      </w:pPr>
    </w:p>
    <w:p w14:paraId="77F95674" w14:textId="77777777" w:rsidR="005B300C" w:rsidRPr="005B300C" w:rsidRDefault="005B300C" w:rsidP="005B300C">
      <w:pPr>
        <w:spacing w:line="500" w:lineRule="exact"/>
        <w:ind w:left="1418"/>
        <w:jc w:val="both"/>
        <w:rPr>
          <w:rFonts w:asciiTheme="majorHAnsi" w:hAnsiTheme="majorHAnsi"/>
          <w:color w:val="FFFFFF" w:themeColor="background1"/>
          <w:sz w:val="32"/>
          <w:szCs w:val="32"/>
        </w:rPr>
      </w:pPr>
      <w:r w:rsidRPr="005B300C">
        <w:rPr>
          <w:rFonts w:asciiTheme="majorHAnsi" w:hAnsiTheme="majorHAnsi"/>
          <w:color w:val="FFFFFF" w:themeColor="background1"/>
          <w:sz w:val="32"/>
          <w:szCs w:val="32"/>
        </w:rPr>
        <w:t>Il servira également de base à l’organisation logistique et opérationnelle de votre participation.</w:t>
      </w:r>
    </w:p>
    <w:p w14:paraId="33769687" w14:textId="77777777" w:rsidR="005B300C" w:rsidRPr="005B300C" w:rsidRDefault="005B300C" w:rsidP="005B300C">
      <w:pPr>
        <w:spacing w:line="500" w:lineRule="exact"/>
        <w:ind w:left="1418"/>
        <w:jc w:val="both"/>
        <w:rPr>
          <w:rFonts w:asciiTheme="majorHAnsi" w:hAnsiTheme="majorHAnsi"/>
          <w:color w:val="FFFFFF" w:themeColor="background1"/>
          <w:sz w:val="32"/>
          <w:szCs w:val="32"/>
        </w:rPr>
      </w:pPr>
    </w:p>
    <w:p w14:paraId="67799295" w14:textId="77777777" w:rsidR="005B300C" w:rsidRPr="005B300C" w:rsidRDefault="005B300C" w:rsidP="005B300C">
      <w:pPr>
        <w:spacing w:line="500" w:lineRule="exact"/>
        <w:ind w:left="1418"/>
        <w:jc w:val="both"/>
        <w:rPr>
          <w:rFonts w:asciiTheme="majorHAnsi" w:hAnsiTheme="majorHAnsi"/>
          <w:color w:val="FFFFFF" w:themeColor="background1"/>
          <w:sz w:val="32"/>
          <w:szCs w:val="32"/>
        </w:rPr>
      </w:pPr>
      <w:r w:rsidRPr="005B300C">
        <w:rPr>
          <w:rFonts w:asciiTheme="majorHAnsi" w:hAnsiTheme="majorHAnsi"/>
          <w:color w:val="FFFFFF" w:themeColor="background1"/>
          <w:sz w:val="32"/>
          <w:szCs w:val="32"/>
        </w:rPr>
        <w:t xml:space="preserve">Nous vous remercions de bien vouloir le </w:t>
      </w:r>
      <w:r w:rsidRPr="003757BE">
        <w:rPr>
          <w:rFonts w:asciiTheme="majorHAnsi" w:hAnsiTheme="majorHAnsi"/>
          <w:color w:val="FFFFFF" w:themeColor="background1"/>
          <w:sz w:val="32"/>
          <w:szCs w:val="32"/>
          <w:u w:val="single"/>
        </w:rPr>
        <w:t>compléter avec le plus de précision possible et de le retourner accompagné des documents requis</w:t>
      </w:r>
      <w:r w:rsidRPr="005B300C">
        <w:rPr>
          <w:rFonts w:asciiTheme="majorHAnsi" w:hAnsiTheme="majorHAnsi"/>
          <w:color w:val="FFFFFF" w:themeColor="background1"/>
          <w:sz w:val="32"/>
          <w:szCs w:val="32"/>
        </w:rPr>
        <w:t xml:space="preserve"> à l’adresse suivante :</w:t>
      </w:r>
    </w:p>
    <w:p w14:paraId="36FB4131" w14:textId="77777777" w:rsidR="00802E15" w:rsidRPr="00802E15" w:rsidRDefault="00802E15" w:rsidP="00802E15">
      <w:pPr>
        <w:spacing w:line="500" w:lineRule="exact"/>
        <w:ind w:left="1418"/>
        <w:jc w:val="both"/>
        <w:rPr>
          <w:rFonts w:asciiTheme="majorHAnsi" w:hAnsiTheme="majorHAnsi"/>
          <w:b/>
          <w:bCs/>
          <w:sz w:val="32"/>
          <w:szCs w:val="32"/>
        </w:rPr>
      </w:pPr>
      <w:hyperlink r:id="rId15" w:history="1">
        <w:r w:rsidRPr="00802E15">
          <w:rPr>
            <w:rStyle w:val="Lienhypertexte"/>
            <w:rFonts w:asciiTheme="majorHAnsi" w:hAnsiTheme="majorHAnsi"/>
            <w:b/>
            <w:bCs/>
            <w:color w:val="000091" w:themeColor="accent1"/>
            <w:sz w:val="32"/>
            <w:szCs w:val="32"/>
          </w:rPr>
          <w:t>claudia.alvesdias@businessfrance.fr</w:t>
        </w:r>
      </w:hyperlink>
      <w:r w:rsidRPr="00802E15">
        <w:rPr>
          <w:rFonts w:asciiTheme="majorHAnsi" w:hAnsiTheme="majorHAnsi"/>
          <w:b/>
          <w:bCs/>
          <w:sz w:val="32"/>
          <w:szCs w:val="32"/>
        </w:rPr>
        <w:t xml:space="preserve"> </w:t>
      </w:r>
    </w:p>
    <w:p w14:paraId="6000CCCD" w14:textId="76C33C71" w:rsidR="00802E15" w:rsidRPr="008D098E" w:rsidRDefault="008C7709" w:rsidP="00802E15">
      <w:pPr>
        <w:spacing w:line="500" w:lineRule="exact"/>
        <w:ind w:left="1418"/>
        <w:jc w:val="both"/>
        <w:rPr>
          <w:rStyle w:val="Lienhypertexte"/>
          <w:b/>
          <w:bCs/>
          <w:color w:val="000091" w:themeColor="accent1"/>
        </w:rPr>
      </w:pPr>
      <w:hyperlink r:id="rId16" w:history="1">
        <w:r w:rsidRPr="008D098E">
          <w:rPr>
            <w:rStyle w:val="Lienhypertexte"/>
            <w:rFonts w:asciiTheme="majorHAnsi" w:hAnsiTheme="majorHAnsi"/>
            <w:b/>
            <w:bCs/>
            <w:color w:val="000091" w:themeColor="accent1"/>
            <w:sz w:val="32"/>
            <w:szCs w:val="32"/>
          </w:rPr>
          <w:t>sonia.gorri@businessfrance.fr</w:t>
        </w:r>
      </w:hyperlink>
      <w:r w:rsidR="00802E15" w:rsidRPr="008D098E">
        <w:rPr>
          <w:rStyle w:val="Lienhypertexte"/>
          <w:color w:val="000091" w:themeColor="accent1"/>
        </w:rPr>
        <w:t xml:space="preserve"> </w:t>
      </w:r>
    </w:p>
    <w:p w14:paraId="3DF93A4B" w14:textId="29D3A204" w:rsidR="005B300C" w:rsidRPr="005B300C" w:rsidRDefault="005B300C" w:rsidP="005B300C">
      <w:pPr>
        <w:spacing w:line="500" w:lineRule="exact"/>
        <w:ind w:left="1418"/>
        <w:jc w:val="both"/>
        <w:rPr>
          <w:rFonts w:asciiTheme="majorHAnsi" w:hAnsiTheme="majorHAnsi"/>
          <w:color w:val="FFFFFF" w:themeColor="background1"/>
          <w:sz w:val="32"/>
          <w:szCs w:val="32"/>
        </w:rPr>
      </w:pPr>
    </w:p>
    <w:p w14:paraId="3D98CEA8" w14:textId="71626933" w:rsidR="005B300C" w:rsidRPr="00802E15" w:rsidRDefault="005B300C" w:rsidP="005B300C">
      <w:pPr>
        <w:spacing w:line="500" w:lineRule="exact"/>
        <w:ind w:left="1418"/>
        <w:jc w:val="both"/>
        <w:rPr>
          <w:rFonts w:asciiTheme="majorHAnsi" w:hAnsiTheme="majorHAnsi"/>
          <w:b/>
          <w:bCs/>
          <w:color w:val="FFFFFF" w:themeColor="background1"/>
          <w:sz w:val="32"/>
          <w:szCs w:val="32"/>
        </w:rPr>
      </w:pPr>
      <w:r w:rsidRPr="00802E15">
        <w:rPr>
          <w:rFonts w:asciiTheme="majorHAnsi" w:hAnsiTheme="majorHAnsi"/>
          <w:b/>
          <w:bCs/>
          <w:color w:val="FFFFFF" w:themeColor="background1"/>
          <w:sz w:val="32"/>
          <w:szCs w:val="32"/>
        </w:rPr>
        <w:t>Une réponse détaillée est essentielle pour assurer la qualité et la pertinence de votre programme sur place.</w:t>
      </w:r>
    </w:p>
    <w:p w14:paraId="78DBAC3F" w14:textId="77777777" w:rsidR="005B300C" w:rsidRDefault="005B300C" w:rsidP="00C465B2">
      <w:pPr>
        <w:spacing w:line="500" w:lineRule="exact"/>
        <w:ind w:left="1418"/>
        <w:jc w:val="both"/>
        <w:rPr>
          <w:rFonts w:asciiTheme="majorHAnsi" w:hAnsiTheme="majorHAnsi"/>
          <w:color w:val="FFFFFF" w:themeColor="background1"/>
          <w:sz w:val="32"/>
          <w:szCs w:val="32"/>
        </w:rPr>
      </w:pPr>
    </w:p>
    <w:p w14:paraId="0BF1E6D0" w14:textId="77777777" w:rsidR="00AF4316" w:rsidRPr="00AF4316" w:rsidRDefault="00AF4316" w:rsidP="00AF4316"/>
    <w:p w14:paraId="57B23F85" w14:textId="77777777" w:rsidR="00AF4316" w:rsidRPr="00AF4316" w:rsidRDefault="00AF4316" w:rsidP="00AF4316"/>
    <w:p w14:paraId="49472203" w14:textId="77777777" w:rsidR="00AF4316" w:rsidRPr="00AF4316" w:rsidRDefault="00AF4316" w:rsidP="00AF4316"/>
    <w:p w14:paraId="536EC810" w14:textId="77777777" w:rsidR="00AF4316" w:rsidRPr="00AF4316" w:rsidRDefault="00AF4316" w:rsidP="00AF4316"/>
    <w:p w14:paraId="27A29AE5" w14:textId="77777777" w:rsidR="00AF4316" w:rsidRPr="00AF4316" w:rsidRDefault="00AF4316" w:rsidP="00AF4316"/>
    <w:p w14:paraId="0B45F536" w14:textId="77777777" w:rsidR="00AF4316" w:rsidRDefault="00AF4316" w:rsidP="00AF4316">
      <w:pPr>
        <w:rPr>
          <w:rFonts w:asciiTheme="majorHAnsi" w:hAnsiTheme="majorHAnsi"/>
          <w:color w:val="FFFFFF" w:themeColor="background1"/>
          <w:sz w:val="32"/>
          <w:szCs w:val="32"/>
        </w:rPr>
      </w:pPr>
    </w:p>
    <w:p w14:paraId="5BEEA453" w14:textId="77777777" w:rsidR="00CC59EA" w:rsidRPr="00AF4316" w:rsidRDefault="00CC59EA" w:rsidP="00AF4316">
      <w:pPr>
        <w:sectPr w:rsidR="00CC59EA" w:rsidRPr="00AF4316" w:rsidSect="00B159BA">
          <w:headerReference w:type="default" r:id="rId17"/>
          <w:footerReference w:type="default" r:id="rId18"/>
          <w:pgSz w:w="11906" w:h="16838" w:code="9"/>
          <w:pgMar w:top="1928" w:right="720" w:bottom="720" w:left="720" w:header="284" w:footer="284" w:gutter="0"/>
          <w:cols w:space="708"/>
          <w:docGrid w:linePitch="360"/>
        </w:sectPr>
      </w:pPr>
    </w:p>
    <w:p w14:paraId="2CD1B38A" w14:textId="77777777" w:rsidR="008C6B3C" w:rsidRPr="000430AA" w:rsidRDefault="008C6B3C" w:rsidP="008C6B3C">
      <w:pPr>
        <w:numPr>
          <w:ilvl w:val="0"/>
          <w:numId w:val="16"/>
        </w:numPr>
        <w:pBdr>
          <w:bottom w:val="single" w:sz="4" w:space="1" w:color="auto"/>
        </w:pBd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hAnsiTheme="majorHAnsi"/>
          <w:b/>
          <w:sz w:val="32"/>
          <w:szCs w:val="32"/>
        </w:rPr>
      </w:pPr>
      <w:r w:rsidRPr="000430AA">
        <w:rPr>
          <w:rFonts w:asciiTheme="majorHAnsi" w:hAnsiTheme="majorHAnsi"/>
          <w:b/>
          <w:sz w:val="32"/>
          <w:szCs w:val="32"/>
        </w:rPr>
        <w:lastRenderedPageBreak/>
        <w:t xml:space="preserve">Votre entreprise </w:t>
      </w:r>
      <w:r w:rsidRPr="000430AA">
        <w:rPr>
          <w:rFonts w:asciiTheme="majorHAnsi" w:hAnsiTheme="majorHAnsi"/>
          <w:b/>
          <w:color w:val="FF0000"/>
          <w:sz w:val="32"/>
          <w:szCs w:val="32"/>
        </w:rPr>
        <w:t>(TRES IMPORTANT)</w:t>
      </w:r>
    </w:p>
    <w:p w14:paraId="03E174D3" w14:textId="77777777" w:rsidR="008C6B3C" w:rsidRPr="000430AA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14:paraId="5B9F1439" w14:textId="77777777" w:rsidR="003A4160" w:rsidRDefault="008C6B3C" w:rsidP="008C6B3C">
      <w:pPr>
        <w:pStyle w:val="21"/>
        <w:numPr>
          <w:ilvl w:val="12"/>
          <w:numId w:val="0"/>
        </w:numPr>
        <w:tabs>
          <w:tab w:val="left" w:leader="dot" w:pos="4962"/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Raison sociale :</w:t>
      </w:r>
    </w:p>
    <w:p w14:paraId="7B4B8543" w14:textId="6F3B5411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4962"/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SIRET :</w:t>
      </w:r>
    </w:p>
    <w:p w14:paraId="1B44478A" w14:textId="16C625DF" w:rsidR="008C6B3C" w:rsidRPr="00784F29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color w:val="auto"/>
          <w:sz w:val="32"/>
          <w:szCs w:val="32"/>
        </w:rPr>
      </w:pPr>
      <w:r w:rsidRPr="00784F29">
        <w:rPr>
          <w:rFonts w:asciiTheme="majorHAnsi" w:hAnsiTheme="majorHAnsi"/>
          <w:color w:val="auto"/>
          <w:sz w:val="32"/>
          <w:szCs w:val="32"/>
        </w:rPr>
        <w:t>Prénom/Nom :</w:t>
      </w:r>
      <w:r w:rsidR="00C465B2" w:rsidRPr="00784F29">
        <w:rPr>
          <w:rFonts w:asciiTheme="majorHAnsi" w:hAnsiTheme="majorHAnsi"/>
          <w:color w:val="auto"/>
          <w:sz w:val="32"/>
          <w:szCs w:val="32"/>
        </w:rPr>
        <w:t xml:space="preserve"> </w:t>
      </w:r>
    </w:p>
    <w:p w14:paraId="257937B3" w14:textId="4AA7AA03" w:rsidR="008C6B3C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color w:val="auto"/>
          <w:sz w:val="32"/>
          <w:szCs w:val="32"/>
        </w:rPr>
      </w:pPr>
      <w:r w:rsidRPr="00784F29">
        <w:rPr>
          <w:rFonts w:asciiTheme="majorHAnsi" w:hAnsiTheme="majorHAnsi"/>
          <w:color w:val="auto"/>
          <w:sz w:val="32"/>
          <w:szCs w:val="32"/>
        </w:rPr>
        <w:t xml:space="preserve">Fonction : </w:t>
      </w:r>
    </w:p>
    <w:p w14:paraId="5C337BC8" w14:textId="0B2BF095" w:rsidR="00BD2A8F" w:rsidRPr="00784F29" w:rsidRDefault="00BD2A8F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color w:val="auto"/>
          <w:sz w:val="32"/>
          <w:szCs w:val="32"/>
        </w:rPr>
      </w:pPr>
      <w:r>
        <w:rPr>
          <w:rFonts w:asciiTheme="majorHAnsi" w:hAnsiTheme="majorHAnsi"/>
          <w:color w:val="auto"/>
          <w:sz w:val="32"/>
          <w:szCs w:val="32"/>
        </w:rPr>
        <w:t xml:space="preserve">Email : </w:t>
      </w:r>
    </w:p>
    <w:p w14:paraId="365A9B34" w14:textId="631A98D2" w:rsidR="008C6B3C" w:rsidRPr="00784F29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color w:val="auto"/>
          <w:sz w:val="32"/>
          <w:szCs w:val="32"/>
        </w:rPr>
      </w:pPr>
      <w:r w:rsidRPr="00784F29">
        <w:rPr>
          <w:rFonts w:asciiTheme="majorHAnsi" w:hAnsiTheme="majorHAnsi"/>
          <w:color w:val="auto"/>
          <w:sz w:val="32"/>
          <w:szCs w:val="32"/>
        </w:rPr>
        <w:t>Mobile :</w:t>
      </w:r>
      <w:r w:rsidR="00C465B2" w:rsidRPr="00784F29">
        <w:rPr>
          <w:rFonts w:asciiTheme="majorHAnsi" w:hAnsiTheme="majorHAnsi"/>
          <w:color w:val="auto"/>
          <w:sz w:val="32"/>
          <w:szCs w:val="32"/>
        </w:rPr>
        <w:t xml:space="preserve"> </w:t>
      </w:r>
    </w:p>
    <w:p w14:paraId="4D00F72D" w14:textId="0E658F60" w:rsidR="008C6B3C" w:rsidRPr="00784F29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color w:val="auto"/>
          <w:sz w:val="32"/>
          <w:szCs w:val="32"/>
        </w:rPr>
      </w:pPr>
      <w:r w:rsidRPr="00784F29">
        <w:rPr>
          <w:rFonts w:asciiTheme="majorHAnsi" w:hAnsiTheme="majorHAnsi"/>
          <w:color w:val="auto"/>
          <w:sz w:val="32"/>
          <w:szCs w:val="32"/>
        </w:rPr>
        <w:t xml:space="preserve">Site internet : </w:t>
      </w:r>
    </w:p>
    <w:p w14:paraId="0D4794C5" w14:textId="77777777" w:rsidR="003A4160" w:rsidRDefault="008C6B3C" w:rsidP="008C6B3C">
      <w:pPr>
        <w:pStyle w:val="21"/>
        <w:numPr>
          <w:ilvl w:val="12"/>
          <w:numId w:val="0"/>
        </w:numPr>
        <w:tabs>
          <w:tab w:val="left" w:leader="dot" w:pos="4962"/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Année de création de l’entreprise :</w:t>
      </w:r>
      <w:r w:rsidRPr="000430AA">
        <w:rPr>
          <w:rFonts w:asciiTheme="majorHAnsi" w:hAnsiTheme="majorHAnsi"/>
          <w:sz w:val="32"/>
          <w:szCs w:val="32"/>
        </w:rPr>
        <w:tab/>
        <w:t xml:space="preserve"> </w:t>
      </w:r>
    </w:p>
    <w:p w14:paraId="391758A8" w14:textId="5215115A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4962"/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Nombre d’employés :</w:t>
      </w:r>
    </w:p>
    <w:p w14:paraId="72911B4A" w14:textId="77777777" w:rsidR="003A4160" w:rsidRDefault="008C6B3C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 xml:space="preserve">Appartenance à un groupe ? </w:t>
      </w:r>
    </w:p>
    <w:p w14:paraId="4FB100AB" w14:textId="0E2312B3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 xml:space="preserve">Si oui, lequel : </w:t>
      </w:r>
    </w:p>
    <w:p w14:paraId="54737F94" w14:textId="444C59E1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 xml:space="preserve">Chiffre d’affaires global </w:t>
      </w:r>
      <w:r w:rsidRPr="000430AA">
        <w:rPr>
          <w:rFonts w:asciiTheme="majorHAnsi" w:hAnsiTheme="majorHAnsi"/>
          <w:i/>
          <w:sz w:val="32"/>
          <w:szCs w:val="32"/>
        </w:rPr>
        <w:t>(préciser l’année)</w:t>
      </w:r>
      <w:r w:rsidRPr="000430AA">
        <w:rPr>
          <w:rFonts w:asciiTheme="majorHAnsi" w:hAnsiTheme="majorHAnsi"/>
          <w:sz w:val="32"/>
          <w:szCs w:val="32"/>
        </w:rPr>
        <w:t xml:space="preserve"> : </w:t>
      </w:r>
    </w:p>
    <w:p w14:paraId="6DF23A56" w14:textId="4020D38C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 xml:space="preserve">Chiffre d’affaires export </w:t>
      </w:r>
      <w:r w:rsidRPr="000430AA">
        <w:rPr>
          <w:rFonts w:asciiTheme="majorHAnsi" w:hAnsiTheme="majorHAnsi"/>
          <w:i/>
          <w:sz w:val="32"/>
          <w:szCs w:val="32"/>
        </w:rPr>
        <w:t>(% CA global)</w:t>
      </w:r>
      <w:r w:rsidRPr="000430AA">
        <w:rPr>
          <w:rFonts w:asciiTheme="majorHAnsi" w:hAnsiTheme="majorHAnsi"/>
          <w:sz w:val="32"/>
          <w:szCs w:val="32"/>
        </w:rPr>
        <w:t xml:space="preserve"> : </w:t>
      </w:r>
    </w:p>
    <w:p w14:paraId="00B4F2D4" w14:textId="77777777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 xml:space="preserve">Nombre d’années d’expérience à l’export : </w:t>
      </w:r>
    </w:p>
    <w:p w14:paraId="38D44C9D" w14:textId="473EBD1F" w:rsidR="008C6B3C" w:rsidRDefault="008C6B3C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</w:p>
    <w:p w14:paraId="4F86EE4E" w14:textId="34FEE258" w:rsidR="009505E5" w:rsidRPr="000430AA" w:rsidRDefault="009505E5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Nombre de personnes prenant part à la mission : </w:t>
      </w:r>
    </w:p>
    <w:p w14:paraId="438BF336" w14:textId="77777777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</w:p>
    <w:p w14:paraId="6AFE2B31" w14:textId="77777777" w:rsidR="008C6B3C" w:rsidRPr="000430AA" w:rsidRDefault="008C6B3C" w:rsidP="008C6B3C">
      <w:pPr>
        <w:numPr>
          <w:ilvl w:val="0"/>
          <w:numId w:val="16"/>
        </w:numPr>
        <w:pBdr>
          <w:bottom w:val="single" w:sz="4" w:space="1" w:color="auto"/>
        </w:pBd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hAnsiTheme="majorHAnsi"/>
          <w:b/>
          <w:sz w:val="32"/>
          <w:szCs w:val="32"/>
        </w:rPr>
      </w:pPr>
      <w:r w:rsidRPr="000430AA">
        <w:rPr>
          <w:rFonts w:asciiTheme="majorHAnsi" w:hAnsiTheme="majorHAnsi"/>
          <w:b/>
          <w:sz w:val="32"/>
          <w:szCs w:val="32"/>
        </w:rPr>
        <w:t>Votre activité, vos produits/services</w:t>
      </w:r>
    </w:p>
    <w:p w14:paraId="33CBE911" w14:textId="77777777" w:rsidR="008C6B3C" w:rsidRPr="000430AA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14:paraId="30B90B2A" w14:textId="77777777" w:rsidR="008C6B3C" w:rsidRPr="00784F29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color w:val="auto"/>
          <w:sz w:val="32"/>
          <w:szCs w:val="32"/>
        </w:rPr>
      </w:pPr>
      <w:r w:rsidRPr="00784F29">
        <w:rPr>
          <w:rFonts w:asciiTheme="majorHAnsi" w:hAnsiTheme="majorHAnsi"/>
          <w:color w:val="auto"/>
          <w:sz w:val="32"/>
          <w:szCs w:val="32"/>
        </w:rPr>
        <w:t>Activités de la société :</w:t>
      </w:r>
    </w:p>
    <w:p w14:paraId="45EE29DE" w14:textId="6712D58E" w:rsidR="008C6B3C" w:rsidRPr="00697A2A" w:rsidRDefault="00697A2A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FR</w:t>
      </w:r>
    </w:p>
    <w:p w14:paraId="696C979A" w14:textId="77777777" w:rsidR="00697A2A" w:rsidRPr="00697A2A" w:rsidRDefault="00697A2A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688808A7" w14:textId="5AF9B580" w:rsidR="00697A2A" w:rsidRPr="00697A2A" w:rsidRDefault="00697A2A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ENG</w:t>
      </w:r>
    </w:p>
    <w:p w14:paraId="3FC44F91" w14:textId="77777777" w:rsidR="003A4160" w:rsidRPr="00784F29" w:rsidRDefault="003A4160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color w:val="auto"/>
          <w:sz w:val="32"/>
          <w:szCs w:val="32"/>
        </w:rPr>
      </w:pPr>
    </w:p>
    <w:p w14:paraId="254A3316" w14:textId="77777777" w:rsidR="008C6B3C" w:rsidRPr="00784F29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color w:val="auto"/>
          <w:sz w:val="32"/>
          <w:szCs w:val="32"/>
        </w:rPr>
      </w:pPr>
      <w:r w:rsidRPr="00784F29">
        <w:rPr>
          <w:rFonts w:asciiTheme="majorHAnsi" w:hAnsiTheme="majorHAnsi"/>
          <w:color w:val="auto"/>
          <w:sz w:val="32"/>
          <w:szCs w:val="32"/>
        </w:rPr>
        <w:t xml:space="preserve">Principaux clients / références commerciales </w:t>
      </w:r>
      <w:r w:rsidRPr="00784F29">
        <w:rPr>
          <w:rFonts w:asciiTheme="majorHAnsi" w:hAnsiTheme="majorHAnsi"/>
          <w:i/>
          <w:color w:val="auto"/>
          <w:sz w:val="32"/>
          <w:szCs w:val="32"/>
        </w:rPr>
        <w:t>(France et étranger)</w:t>
      </w:r>
      <w:r w:rsidRPr="00784F29">
        <w:rPr>
          <w:rFonts w:asciiTheme="majorHAnsi" w:hAnsiTheme="majorHAnsi"/>
          <w:color w:val="auto"/>
          <w:sz w:val="32"/>
          <w:szCs w:val="32"/>
        </w:rPr>
        <w:t> :</w:t>
      </w:r>
    </w:p>
    <w:p w14:paraId="2A9697B4" w14:textId="77777777" w:rsidR="008C6B3C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color w:val="auto"/>
          <w:sz w:val="32"/>
          <w:szCs w:val="32"/>
        </w:rPr>
      </w:pPr>
    </w:p>
    <w:p w14:paraId="12952E74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FR</w:t>
      </w:r>
    </w:p>
    <w:p w14:paraId="0023D97B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7A5B0624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ENG</w:t>
      </w:r>
    </w:p>
    <w:p w14:paraId="6E469D85" w14:textId="77777777" w:rsidR="008C6B3C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color w:val="auto"/>
          <w:sz w:val="32"/>
          <w:szCs w:val="32"/>
        </w:rPr>
      </w:pPr>
    </w:p>
    <w:p w14:paraId="2615DBF2" w14:textId="77777777" w:rsidR="008C6B3C" w:rsidRPr="000430AA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  <w:r w:rsidRPr="00784F29">
        <w:rPr>
          <w:rFonts w:asciiTheme="majorHAnsi" w:hAnsiTheme="majorHAnsi"/>
          <w:color w:val="auto"/>
          <w:sz w:val="32"/>
          <w:szCs w:val="32"/>
        </w:rPr>
        <w:t xml:space="preserve">Principaux concurrents </w:t>
      </w:r>
      <w:r w:rsidRPr="00784F29">
        <w:rPr>
          <w:rFonts w:asciiTheme="majorHAnsi" w:hAnsiTheme="majorHAnsi"/>
          <w:i/>
          <w:color w:val="auto"/>
          <w:sz w:val="32"/>
          <w:szCs w:val="32"/>
        </w:rPr>
        <w:t>(France et étranger) </w:t>
      </w:r>
      <w:r w:rsidRPr="00784F29">
        <w:rPr>
          <w:rFonts w:asciiTheme="majorHAnsi" w:hAnsiTheme="majorHAnsi"/>
          <w:color w:val="auto"/>
          <w:sz w:val="32"/>
          <w:szCs w:val="32"/>
        </w:rPr>
        <w:t>:</w:t>
      </w:r>
    </w:p>
    <w:p w14:paraId="2FA3AAA8" w14:textId="77777777" w:rsidR="008C6B3C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14:paraId="7ADA889C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FR</w:t>
      </w:r>
    </w:p>
    <w:p w14:paraId="2CB7BB63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47F79257" w14:textId="31E39A38" w:rsidR="003A4160" w:rsidRPr="00697A2A" w:rsidRDefault="00697A2A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lastRenderedPageBreak/>
        <w:t>VERION ENG</w:t>
      </w:r>
    </w:p>
    <w:p w14:paraId="2D2D1879" w14:textId="77777777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Principaux produits et/ou services destinés à l’export :</w:t>
      </w:r>
    </w:p>
    <w:p w14:paraId="36109DB1" w14:textId="77777777" w:rsidR="008C6B3C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14:paraId="652B6EFF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FR</w:t>
      </w:r>
    </w:p>
    <w:p w14:paraId="4E4E172F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24DC569E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ENG</w:t>
      </w:r>
    </w:p>
    <w:p w14:paraId="045CBDD2" w14:textId="77777777" w:rsidR="003A4160" w:rsidRPr="000430AA" w:rsidRDefault="003A4160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14:paraId="367E70EF" w14:textId="77777777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</w:p>
    <w:p w14:paraId="2BBF4E4D" w14:textId="77777777" w:rsidR="008C6B3C" w:rsidRPr="000430AA" w:rsidRDefault="008C6B3C" w:rsidP="008C6B3C">
      <w:pPr>
        <w:pStyle w:val="21"/>
        <w:numPr>
          <w:ilvl w:val="12"/>
          <w:numId w:val="0"/>
        </w:numPr>
        <w:tabs>
          <w:tab w:val="righ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Quels sont les atouts concurrentiels de vos produits ?</w:t>
      </w:r>
    </w:p>
    <w:p w14:paraId="652BB2C4" w14:textId="46606E49" w:rsidR="008C6B3C" w:rsidRPr="000430AA" w:rsidRDefault="008C6B3C" w:rsidP="008C6B3C">
      <w:pPr>
        <w:pStyle w:val="21"/>
        <w:numPr>
          <w:ilvl w:val="12"/>
          <w:numId w:val="0"/>
        </w:numPr>
        <w:tabs>
          <w:tab w:val="righ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</w:p>
    <w:p w14:paraId="107A8B8C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FR</w:t>
      </w:r>
    </w:p>
    <w:p w14:paraId="4848294A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1364D4E7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ENG</w:t>
      </w:r>
    </w:p>
    <w:p w14:paraId="5875FE64" w14:textId="77777777" w:rsidR="008C6B3C" w:rsidRDefault="008C6B3C" w:rsidP="008C6B3C">
      <w:pPr>
        <w:pStyle w:val="21"/>
        <w:numPr>
          <w:ilvl w:val="12"/>
          <w:numId w:val="0"/>
        </w:numPr>
        <w:tabs>
          <w:tab w:val="right" w:leader="dot" w:pos="900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</w:p>
    <w:p w14:paraId="03BA9CD4" w14:textId="77777777" w:rsidR="008C6B3C" w:rsidRPr="000430AA" w:rsidRDefault="008C6B3C" w:rsidP="008C6B3C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14:paraId="291F295D" w14:textId="7C7CA0F1" w:rsidR="008C6B3C" w:rsidRDefault="008C6B3C" w:rsidP="00723D7A">
      <w:pPr>
        <w:numPr>
          <w:ilvl w:val="12"/>
          <w:numId w:val="0"/>
        </w:numPr>
        <w:tabs>
          <w:tab w:val="left" w:leader="dot" w:pos="10466"/>
        </w:tabs>
        <w:spacing w:line="240" w:lineRule="auto"/>
        <w:jc w:val="both"/>
        <w:rPr>
          <w:rFonts w:asciiTheme="majorHAnsi" w:hAnsiTheme="majorHAnsi"/>
          <w:color w:val="auto"/>
          <w:sz w:val="32"/>
          <w:szCs w:val="32"/>
        </w:rPr>
      </w:pPr>
      <w:r w:rsidRPr="00AE3D87">
        <w:rPr>
          <w:rFonts w:asciiTheme="majorHAnsi" w:hAnsiTheme="majorHAnsi"/>
          <w:color w:val="auto"/>
          <w:sz w:val="32"/>
          <w:szCs w:val="32"/>
        </w:rPr>
        <w:t>Tarifs export :</w:t>
      </w:r>
    </w:p>
    <w:p w14:paraId="5BED5257" w14:textId="77777777" w:rsid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2A5AF8AD" w14:textId="04195C0F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FR</w:t>
      </w:r>
    </w:p>
    <w:p w14:paraId="7F02CD4D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298AF59D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ENG</w:t>
      </w:r>
    </w:p>
    <w:p w14:paraId="65D74E66" w14:textId="77777777" w:rsidR="00230B8B" w:rsidRDefault="00230B8B" w:rsidP="00723D7A">
      <w:pPr>
        <w:numPr>
          <w:ilvl w:val="12"/>
          <w:numId w:val="0"/>
        </w:numPr>
        <w:tabs>
          <w:tab w:val="left" w:leader="dot" w:pos="10466"/>
        </w:tabs>
        <w:spacing w:line="240" w:lineRule="auto"/>
        <w:jc w:val="both"/>
        <w:rPr>
          <w:rFonts w:asciiTheme="majorHAnsi" w:hAnsiTheme="majorHAnsi"/>
          <w:color w:val="auto"/>
          <w:sz w:val="32"/>
          <w:szCs w:val="32"/>
        </w:rPr>
      </w:pPr>
    </w:p>
    <w:p w14:paraId="7DD1D1C4" w14:textId="77777777" w:rsidR="003A4160" w:rsidRPr="00AE3D87" w:rsidRDefault="003A4160" w:rsidP="00723D7A">
      <w:pPr>
        <w:numPr>
          <w:ilvl w:val="12"/>
          <w:numId w:val="0"/>
        </w:numPr>
        <w:tabs>
          <w:tab w:val="left" w:leader="dot" w:pos="10466"/>
        </w:tabs>
        <w:spacing w:line="240" w:lineRule="auto"/>
        <w:jc w:val="both"/>
        <w:rPr>
          <w:rFonts w:asciiTheme="majorHAnsi" w:hAnsiTheme="majorHAnsi"/>
          <w:color w:val="auto"/>
          <w:sz w:val="32"/>
          <w:szCs w:val="32"/>
        </w:rPr>
      </w:pPr>
    </w:p>
    <w:p w14:paraId="7AEC3B59" w14:textId="75B35FE9" w:rsidR="005E2BD0" w:rsidRDefault="008C6B3C" w:rsidP="00230B8B">
      <w:pPr>
        <w:pStyle w:val="21"/>
        <w:numPr>
          <w:ilvl w:val="12"/>
          <w:numId w:val="0"/>
        </w:numPr>
        <w:tabs>
          <w:tab w:val="right" w:leader="dot" w:pos="10466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Quel est votre statut actuel en matière de propriété industrielle (brevet, dépôt de marque, etc) et zone de couverture géographique ?</w:t>
      </w:r>
    </w:p>
    <w:p w14:paraId="340F88D1" w14:textId="77777777" w:rsidR="00230B8B" w:rsidRDefault="00230B8B" w:rsidP="00230B8B">
      <w:pPr>
        <w:pStyle w:val="21"/>
        <w:numPr>
          <w:ilvl w:val="12"/>
          <w:numId w:val="0"/>
        </w:numPr>
        <w:tabs>
          <w:tab w:val="right" w:leader="dot" w:pos="10466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</w:p>
    <w:p w14:paraId="3A7CA87E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FR</w:t>
      </w:r>
    </w:p>
    <w:p w14:paraId="5B58AC9C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73E2B768" w14:textId="77777777" w:rsidR="00697A2A" w:rsidRPr="00697A2A" w:rsidRDefault="00697A2A" w:rsidP="00697A2A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ENG</w:t>
      </w:r>
    </w:p>
    <w:p w14:paraId="427072E5" w14:textId="77777777" w:rsidR="00A92A1C" w:rsidRDefault="00A92A1C" w:rsidP="00230B8B">
      <w:pPr>
        <w:pStyle w:val="21"/>
        <w:numPr>
          <w:ilvl w:val="12"/>
          <w:numId w:val="0"/>
        </w:numPr>
        <w:tabs>
          <w:tab w:val="right" w:leader="dot" w:pos="10466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</w:p>
    <w:p w14:paraId="6D95AA94" w14:textId="77777777" w:rsidR="00230B8B" w:rsidRPr="000430AA" w:rsidRDefault="00230B8B" w:rsidP="00723D7A">
      <w:pPr>
        <w:pStyle w:val="21"/>
        <w:numPr>
          <w:ilvl w:val="12"/>
          <w:numId w:val="0"/>
        </w:numPr>
        <w:tabs>
          <w:tab w:val="right" w:leader="dot" w:pos="10466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32"/>
          <w:szCs w:val="32"/>
        </w:rPr>
      </w:pPr>
    </w:p>
    <w:p w14:paraId="1B3EC298" w14:textId="37E434FD" w:rsidR="008C6B3C" w:rsidRPr="005E2BD0" w:rsidRDefault="008C6B3C" w:rsidP="005E2BD0">
      <w:pPr>
        <w:numPr>
          <w:ilvl w:val="0"/>
          <w:numId w:val="16"/>
        </w:numPr>
        <w:pBdr>
          <w:bottom w:val="single" w:sz="4" w:space="1" w:color="auto"/>
        </w:pBd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hAnsiTheme="majorHAnsi"/>
          <w:b/>
          <w:sz w:val="32"/>
          <w:szCs w:val="32"/>
        </w:rPr>
      </w:pPr>
      <w:r w:rsidRPr="005E2BD0">
        <w:rPr>
          <w:rFonts w:asciiTheme="majorHAnsi" w:hAnsiTheme="majorHAnsi"/>
          <w:b/>
          <w:sz w:val="32"/>
          <w:szCs w:val="32"/>
        </w:rPr>
        <w:t>Votre expérience à l’export</w:t>
      </w:r>
    </w:p>
    <w:p w14:paraId="51BBF5E5" w14:textId="77777777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32D52045" w14:textId="6CB9F6A7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Avez-vous une activité à l’international ? (</w:t>
      </w:r>
      <w:sdt>
        <w:sdtPr>
          <w:rPr>
            <w:rFonts w:asciiTheme="majorHAnsi" w:hAnsiTheme="majorHAnsi"/>
            <w:sz w:val="32"/>
            <w:szCs w:val="32"/>
          </w:rPr>
          <w:id w:val="-126190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0430AA">
        <w:rPr>
          <w:rFonts w:asciiTheme="majorHAnsi" w:hAnsiTheme="majorHAnsi"/>
          <w:sz w:val="32"/>
          <w:szCs w:val="32"/>
        </w:rPr>
        <w:t xml:space="preserve">oui/ </w:t>
      </w:r>
      <w:sdt>
        <w:sdtPr>
          <w:rPr>
            <w:rFonts w:asciiTheme="majorHAnsi" w:hAnsiTheme="majorHAnsi"/>
            <w:sz w:val="32"/>
            <w:szCs w:val="32"/>
          </w:rPr>
          <w:id w:val="176494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0430AA">
        <w:rPr>
          <w:rFonts w:asciiTheme="majorHAnsi" w:hAnsiTheme="majorHAnsi"/>
          <w:sz w:val="32"/>
          <w:szCs w:val="32"/>
        </w:rPr>
        <w:t>non</w:t>
      </w:r>
      <w:r w:rsidR="00CF2217">
        <w:rPr>
          <w:rFonts w:asciiTheme="majorHAnsi" w:hAnsiTheme="majorHAnsi"/>
          <w:sz w:val="32"/>
          <w:szCs w:val="32"/>
        </w:rPr>
        <w:t>)</w:t>
      </w:r>
    </w:p>
    <w:p w14:paraId="3543B4E2" w14:textId="77777777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017F1653" w14:textId="77777777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Si oui, veuillez préciser vos pays/zones d’export :</w:t>
      </w:r>
    </w:p>
    <w:p w14:paraId="038827ED" w14:textId="77777777" w:rsidR="008C6B3C" w:rsidRPr="000430AA" w:rsidRDefault="008C6B3C" w:rsidP="008C6B3C">
      <w:pPr>
        <w:pStyle w:val="21"/>
        <w:numPr>
          <w:ilvl w:val="12"/>
          <w:numId w:val="0"/>
        </w:numPr>
        <w:tabs>
          <w:tab w:val="right" w:leader="dot" w:pos="9000"/>
        </w:tabs>
        <w:rPr>
          <w:rFonts w:asciiTheme="majorHAnsi" w:hAnsiTheme="majorHAnsi"/>
          <w:sz w:val="32"/>
          <w:szCs w:val="32"/>
        </w:rPr>
      </w:pPr>
    </w:p>
    <w:p w14:paraId="1970644D" w14:textId="77777777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07C49B9A" w14:textId="77777777" w:rsidR="008C6B3C" w:rsidRPr="000430AA" w:rsidRDefault="008C6B3C" w:rsidP="008C6B3C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lastRenderedPageBreak/>
        <w:t>En général, sous quelle(s) forme(s) de présence commerciale exportez-vous ?</w:t>
      </w:r>
    </w:p>
    <w:p w14:paraId="1C920AF1" w14:textId="5039597B" w:rsidR="008C6B3C" w:rsidRPr="000430AA" w:rsidRDefault="00A4331A" w:rsidP="008C6B3C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-199085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C6B3C" w:rsidRPr="000430AA">
        <w:rPr>
          <w:rFonts w:asciiTheme="majorHAnsi" w:hAnsiTheme="majorHAnsi"/>
          <w:sz w:val="32"/>
          <w:szCs w:val="32"/>
        </w:rPr>
        <w:t>Agent</w:t>
      </w:r>
    </w:p>
    <w:p w14:paraId="29BA7ABA" w14:textId="7E767758" w:rsidR="008C6B3C" w:rsidRPr="000430AA" w:rsidRDefault="00A4331A" w:rsidP="008C6B3C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114554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C6B3C" w:rsidRPr="000430AA">
        <w:rPr>
          <w:rFonts w:asciiTheme="majorHAnsi" w:hAnsiTheme="majorHAnsi"/>
          <w:sz w:val="32"/>
          <w:szCs w:val="32"/>
        </w:rPr>
        <w:t>Distributeur</w:t>
      </w:r>
    </w:p>
    <w:p w14:paraId="7202FFF1" w14:textId="336288B1" w:rsidR="008C6B3C" w:rsidRPr="000430AA" w:rsidRDefault="00A4331A" w:rsidP="008C6B3C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-24480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C6B3C" w:rsidRPr="000430AA">
        <w:rPr>
          <w:rFonts w:asciiTheme="majorHAnsi" w:hAnsiTheme="majorHAnsi"/>
          <w:sz w:val="32"/>
          <w:szCs w:val="32"/>
        </w:rPr>
        <w:t>Franchise</w:t>
      </w:r>
    </w:p>
    <w:p w14:paraId="7821C09A" w14:textId="05E3CBBA" w:rsidR="008C6B3C" w:rsidRPr="000430AA" w:rsidRDefault="00A4331A" w:rsidP="008C6B3C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-52887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C6B3C" w:rsidRPr="000430AA">
        <w:rPr>
          <w:rFonts w:asciiTheme="majorHAnsi" w:hAnsiTheme="majorHAnsi"/>
          <w:sz w:val="32"/>
          <w:szCs w:val="32"/>
        </w:rPr>
        <w:t>Vente en direct</w:t>
      </w:r>
    </w:p>
    <w:p w14:paraId="1F06AE50" w14:textId="32EA1A70" w:rsidR="005D41D1" w:rsidRPr="000430AA" w:rsidRDefault="00A4331A" w:rsidP="005D41D1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88306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D41D1" w:rsidRPr="000430AA">
        <w:rPr>
          <w:rFonts w:asciiTheme="majorHAnsi" w:hAnsiTheme="majorHAnsi"/>
          <w:sz w:val="32"/>
          <w:szCs w:val="32"/>
        </w:rPr>
        <w:t>Partenaire industriel</w:t>
      </w:r>
    </w:p>
    <w:p w14:paraId="5E59EC28" w14:textId="5F0F42F3" w:rsidR="005D41D1" w:rsidRPr="000430AA" w:rsidRDefault="00A4331A" w:rsidP="005D41D1">
      <w:pPr>
        <w:tabs>
          <w:tab w:val="left" w:leader="dot" w:pos="9000"/>
        </w:tabs>
        <w:spacing w:line="240" w:lineRule="auto"/>
        <w:jc w:val="both"/>
        <w:rPr>
          <w:rFonts w:asciiTheme="majorHAnsi" w:hAnsiTheme="majorHAnsi" w:cs="Arial"/>
          <w:sz w:val="32"/>
          <w:szCs w:val="32"/>
        </w:rPr>
      </w:pPr>
      <w:sdt>
        <w:sdtPr>
          <w:rPr>
            <w:rFonts w:asciiTheme="majorHAnsi" w:hAnsiTheme="majorHAnsi" w:cs="Arial"/>
            <w:color w:val="auto"/>
            <w:sz w:val="32"/>
            <w:szCs w:val="32"/>
          </w:rPr>
          <w:id w:val="26798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cs="Arial" w:hint="eastAsia"/>
              <w:color w:val="auto"/>
              <w:sz w:val="32"/>
              <w:szCs w:val="32"/>
            </w:rPr>
            <w:t>☐</w:t>
          </w:r>
        </w:sdtContent>
      </w:sdt>
      <w:r w:rsidR="005D41D1" w:rsidRPr="00AE3D87">
        <w:rPr>
          <w:rFonts w:asciiTheme="majorHAnsi" w:hAnsiTheme="majorHAnsi" w:cs="Arial"/>
          <w:color w:val="auto"/>
          <w:sz w:val="32"/>
          <w:szCs w:val="32"/>
        </w:rPr>
        <w:t xml:space="preserve">Autres (veuillez préciser) : </w:t>
      </w:r>
    </w:p>
    <w:p w14:paraId="3AC5A41B" w14:textId="77777777" w:rsidR="005D41D1" w:rsidRPr="000430AA" w:rsidRDefault="005D41D1" w:rsidP="005D41D1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4B357706" w14:textId="1695A23A" w:rsidR="005D41D1" w:rsidRPr="000430AA" w:rsidRDefault="005D41D1" w:rsidP="005D41D1">
      <w:pPr>
        <w:pStyle w:val="21"/>
        <w:numPr>
          <w:ilvl w:val="12"/>
          <w:numId w:val="0"/>
        </w:numPr>
        <w:tabs>
          <w:tab w:val="right" w:leader="dot" w:pos="9000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Participez-vous à des salons à l’étranger ? (</w:t>
      </w:r>
      <w:sdt>
        <w:sdtPr>
          <w:rPr>
            <w:rFonts w:asciiTheme="majorHAnsi" w:hAnsiTheme="majorHAnsi"/>
            <w:sz w:val="32"/>
            <w:szCs w:val="32"/>
          </w:rPr>
          <w:id w:val="17831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0430AA">
        <w:rPr>
          <w:rFonts w:asciiTheme="majorHAnsi" w:hAnsiTheme="majorHAnsi"/>
          <w:sz w:val="32"/>
          <w:szCs w:val="32"/>
        </w:rPr>
        <w:t xml:space="preserve">oui/ </w:t>
      </w:r>
      <w:sdt>
        <w:sdtPr>
          <w:rPr>
            <w:rFonts w:asciiTheme="majorHAnsi" w:hAnsiTheme="majorHAnsi"/>
            <w:sz w:val="32"/>
            <w:szCs w:val="32"/>
          </w:rPr>
          <w:id w:val="-170833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0430AA">
        <w:rPr>
          <w:rFonts w:asciiTheme="majorHAnsi" w:hAnsiTheme="majorHAnsi"/>
          <w:sz w:val="32"/>
          <w:szCs w:val="32"/>
        </w:rPr>
        <w:t>non)</w:t>
      </w:r>
    </w:p>
    <w:p w14:paraId="5D240B80" w14:textId="77777777" w:rsidR="005D41D1" w:rsidRPr="000430AA" w:rsidRDefault="005D41D1" w:rsidP="005D41D1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21124169" w14:textId="77777777" w:rsidR="00723D7A" w:rsidRPr="000430AA" w:rsidRDefault="00723D7A" w:rsidP="005D41D1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4ADA2409" w14:textId="77777777" w:rsidR="005D41D1" w:rsidRPr="000430AA" w:rsidRDefault="005D41D1" w:rsidP="005D41D1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Si oui, lesquels ? (pays, date et nom du/des salon(s))</w:t>
      </w:r>
    </w:p>
    <w:p w14:paraId="2DA554BF" w14:textId="77777777" w:rsidR="005D41D1" w:rsidRPr="000430AA" w:rsidRDefault="005D41D1" w:rsidP="005D41D1">
      <w:pPr>
        <w:pStyle w:val="21"/>
        <w:numPr>
          <w:ilvl w:val="12"/>
          <w:numId w:val="0"/>
        </w:numPr>
        <w:tabs>
          <w:tab w:val="right" w:leader="dot" w:pos="9000"/>
        </w:tabs>
        <w:rPr>
          <w:rFonts w:asciiTheme="majorHAnsi" w:hAnsiTheme="majorHAnsi"/>
          <w:sz w:val="32"/>
          <w:szCs w:val="32"/>
        </w:rPr>
      </w:pPr>
    </w:p>
    <w:p w14:paraId="3D51D07F" w14:textId="77777777" w:rsidR="007A748D" w:rsidRDefault="007A748D" w:rsidP="005D41D1">
      <w:pPr>
        <w:pStyle w:val="21"/>
        <w:numPr>
          <w:ilvl w:val="12"/>
          <w:numId w:val="0"/>
        </w:numPr>
        <w:tabs>
          <w:tab w:val="right" w:leader="dot" w:pos="9000"/>
        </w:tabs>
        <w:rPr>
          <w:rFonts w:asciiTheme="majorHAnsi" w:hAnsiTheme="majorHAnsi"/>
          <w:sz w:val="32"/>
          <w:szCs w:val="32"/>
        </w:rPr>
      </w:pPr>
    </w:p>
    <w:p w14:paraId="320C55F6" w14:textId="77777777" w:rsidR="005D41D1" w:rsidRPr="000430AA" w:rsidRDefault="005D41D1" w:rsidP="005D41D1">
      <w:pPr>
        <w:pStyle w:val="21"/>
        <w:numPr>
          <w:ilvl w:val="12"/>
          <w:numId w:val="0"/>
        </w:numPr>
        <w:tabs>
          <w:tab w:val="right" w:leader="dot" w:pos="9000"/>
        </w:tabs>
        <w:rPr>
          <w:rFonts w:asciiTheme="majorHAnsi" w:hAnsiTheme="majorHAnsi"/>
          <w:sz w:val="32"/>
          <w:szCs w:val="32"/>
        </w:rPr>
      </w:pPr>
    </w:p>
    <w:p w14:paraId="1E4A840E" w14:textId="77777777" w:rsidR="005D41D1" w:rsidRPr="000430AA" w:rsidRDefault="005D41D1" w:rsidP="005D41D1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Langues parlées :</w:t>
      </w:r>
    </w:p>
    <w:p w14:paraId="32609B56" w14:textId="77777777" w:rsidR="000430AA" w:rsidRPr="000430AA" w:rsidRDefault="000430AA" w:rsidP="00723D7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47F77360" w14:textId="77777777" w:rsidR="000430AA" w:rsidRDefault="000430AA" w:rsidP="00723D7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7B11F579" w14:textId="0A3431DD" w:rsidR="000430AA" w:rsidRPr="00DA0627" w:rsidRDefault="000430AA" w:rsidP="00552735">
      <w:pPr>
        <w:pStyle w:val="Paragraphedeliste"/>
        <w:numPr>
          <w:ilvl w:val="0"/>
          <w:numId w:val="16"/>
        </w:numPr>
        <w:pBdr>
          <w:bottom w:val="single" w:sz="4" w:space="1" w:color="auto"/>
        </w:pBd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hAnsiTheme="majorHAnsi"/>
          <w:b/>
          <w:sz w:val="32"/>
          <w:szCs w:val="32"/>
          <w:highlight w:val="yellow"/>
        </w:rPr>
      </w:pPr>
      <w:r w:rsidRPr="00DA0627">
        <w:rPr>
          <w:rFonts w:asciiTheme="majorHAnsi" w:hAnsiTheme="majorHAnsi"/>
          <w:b/>
          <w:sz w:val="32"/>
          <w:szCs w:val="32"/>
          <w:highlight w:val="yellow"/>
        </w:rPr>
        <w:t xml:space="preserve">Votre projet export : </w:t>
      </w:r>
    </w:p>
    <w:p w14:paraId="0BF44B0C" w14:textId="77777777" w:rsidR="00697A2A" w:rsidRDefault="00697A2A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7A54E391" w14:textId="3577EEBE" w:rsidR="008C7709" w:rsidRDefault="008C7709" w:rsidP="002208C4">
      <w:pPr>
        <w:pStyle w:val="21"/>
        <w:numPr>
          <w:ilvl w:val="12"/>
          <w:numId w:val="0"/>
        </w:numPr>
        <w:tabs>
          <w:tab w:val="right" w:leader="dot" w:pos="900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Par quels pays êtes-vous interessé</w:t>
      </w:r>
      <w:r w:rsidR="002208C4" w:rsidRPr="000430AA">
        <w:rPr>
          <w:rFonts w:asciiTheme="majorHAnsi" w:hAnsiTheme="majorHAnsi"/>
          <w:sz w:val="32"/>
          <w:szCs w:val="32"/>
        </w:rPr>
        <w:t> ?</w:t>
      </w:r>
    </w:p>
    <w:p w14:paraId="08EA507C" w14:textId="3F4B3A04" w:rsidR="008C7709" w:rsidRDefault="00A4331A" w:rsidP="002208C4">
      <w:pPr>
        <w:pStyle w:val="21"/>
        <w:numPr>
          <w:ilvl w:val="12"/>
          <w:numId w:val="0"/>
        </w:numPr>
        <w:tabs>
          <w:tab w:val="righ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-127385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70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C7709">
        <w:rPr>
          <w:rFonts w:asciiTheme="majorHAnsi" w:hAnsiTheme="majorHAnsi"/>
          <w:sz w:val="32"/>
          <w:szCs w:val="32"/>
        </w:rPr>
        <w:t>Malaisie</w:t>
      </w:r>
    </w:p>
    <w:p w14:paraId="735FDBE1" w14:textId="03B774E2" w:rsidR="002208C4" w:rsidRPr="000430AA" w:rsidRDefault="00A4331A" w:rsidP="002208C4">
      <w:pPr>
        <w:pStyle w:val="21"/>
        <w:numPr>
          <w:ilvl w:val="12"/>
          <w:numId w:val="0"/>
        </w:numPr>
        <w:tabs>
          <w:tab w:val="righ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136995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C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C7709">
        <w:rPr>
          <w:rFonts w:asciiTheme="majorHAnsi" w:hAnsiTheme="majorHAnsi"/>
          <w:sz w:val="32"/>
          <w:szCs w:val="32"/>
        </w:rPr>
        <w:t>Cambodge</w:t>
      </w:r>
    </w:p>
    <w:p w14:paraId="583F3A11" w14:textId="79A7474E" w:rsidR="008C7709" w:rsidRPr="000430AA" w:rsidRDefault="00A4331A" w:rsidP="008C7709">
      <w:pPr>
        <w:pStyle w:val="21"/>
        <w:numPr>
          <w:ilvl w:val="12"/>
          <w:numId w:val="0"/>
        </w:numPr>
        <w:tabs>
          <w:tab w:val="righ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1455907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70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D4FDD">
        <w:rPr>
          <w:rFonts w:asciiTheme="majorHAnsi" w:hAnsiTheme="majorHAnsi"/>
          <w:sz w:val="32"/>
          <w:szCs w:val="32"/>
        </w:rPr>
        <w:t>Vietnam</w:t>
      </w:r>
    </w:p>
    <w:p w14:paraId="2B12737C" w14:textId="77777777" w:rsidR="002208C4" w:rsidRDefault="002208C4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43FDFB55" w14:textId="66314A17" w:rsidR="000430AA" w:rsidRPr="000430AA" w:rsidRDefault="000430AA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Objectif(s) recherché(s) sur le pays/zone visé :</w:t>
      </w:r>
    </w:p>
    <w:p w14:paraId="019FBFBA" w14:textId="69B0E659" w:rsidR="000430AA" w:rsidRPr="000430AA" w:rsidRDefault="00A4331A" w:rsidP="000430AA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-59378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430AA" w:rsidRPr="000430AA">
        <w:rPr>
          <w:rFonts w:asciiTheme="majorHAnsi" w:hAnsiTheme="majorHAnsi"/>
          <w:sz w:val="32"/>
          <w:szCs w:val="32"/>
        </w:rPr>
        <w:t>Recherche de partenaires industriels ou technologiques</w:t>
      </w:r>
    </w:p>
    <w:p w14:paraId="688AFFDC" w14:textId="1C6363DF" w:rsidR="000430AA" w:rsidRPr="000430AA" w:rsidRDefault="00A4331A" w:rsidP="000430AA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-22367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430AA" w:rsidRPr="000430AA">
        <w:rPr>
          <w:rFonts w:asciiTheme="majorHAnsi" w:hAnsiTheme="majorHAnsi"/>
          <w:sz w:val="32"/>
          <w:szCs w:val="32"/>
        </w:rPr>
        <w:t>Implantation commerciale/ Franchise/ Joint-venture</w:t>
      </w:r>
    </w:p>
    <w:p w14:paraId="37868B17" w14:textId="5FA76E1D" w:rsidR="000430AA" w:rsidRPr="000430AA" w:rsidRDefault="00A4331A" w:rsidP="000430AA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-57019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430AA" w:rsidRPr="000430AA">
        <w:rPr>
          <w:rFonts w:asciiTheme="majorHAnsi" w:hAnsiTheme="majorHAnsi"/>
          <w:sz w:val="32"/>
          <w:szCs w:val="32"/>
        </w:rPr>
        <w:t>Recherche de distributeurs ou agents</w:t>
      </w:r>
    </w:p>
    <w:p w14:paraId="3F92D370" w14:textId="1B12C67A" w:rsidR="000430AA" w:rsidRPr="000430AA" w:rsidRDefault="00A4331A" w:rsidP="000430AA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183957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430AA" w:rsidRPr="000430AA">
        <w:rPr>
          <w:rFonts w:asciiTheme="majorHAnsi" w:hAnsiTheme="majorHAnsi"/>
          <w:sz w:val="32"/>
          <w:szCs w:val="32"/>
        </w:rPr>
        <w:t>Recherche de clients</w:t>
      </w:r>
    </w:p>
    <w:p w14:paraId="7EC6409B" w14:textId="4BF5919D" w:rsidR="000430AA" w:rsidRDefault="00A4331A" w:rsidP="000430AA">
      <w:pPr>
        <w:tabs>
          <w:tab w:val="left" w:leader="dot" w:pos="9000"/>
        </w:tabs>
        <w:spacing w:line="240" w:lineRule="auto"/>
        <w:jc w:val="both"/>
        <w:rPr>
          <w:rFonts w:asciiTheme="majorHAnsi" w:hAnsiTheme="majorHAnsi" w:cs="Arial"/>
          <w:color w:val="auto"/>
          <w:sz w:val="32"/>
          <w:szCs w:val="32"/>
        </w:rPr>
      </w:pPr>
      <w:sdt>
        <w:sdtPr>
          <w:rPr>
            <w:rFonts w:asciiTheme="majorHAnsi" w:hAnsiTheme="majorHAnsi" w:cs="Arial"/>
            <w:color w:val="auto"/>
            <w:sz w:val="32"/>
            <w:szCs w:val="32"/>
          </w:rPr>
          <w:id w:val="-64836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cs="Arial" w:hint="eastAsia"/>
              <w:color w:val="auto"/>
              <w:sz w:val="32"/>
              <w:szCs w:val="32"/>
            </w:rPr>
            <w:t>☐</w:t>
          </w:r>
        </w:sdtContent>
      </w:sdt>
      <w:r w:rsidR="000430AA" w:rsidRPr="00AE3D87">
        <w:rPr>
          <w:rFonts w:asciiTheme="majorHAnsi" w:hAnsiTheme="majorHAnsi" w:cs="Arial"/>
          <w:color w:val="auto"/>
          <w:sz w:val="32"/>
          <w:szCs w:val="32"/>
        </w:rPr>
        <w:t xml:space="preserve">Autres (veuillez préciser) : </w:t>
      </w:r>
    </w:p>
    <w:p w14:paraId="4FE66EE7" w14:textId="77777777" w:rsidR="007D395B" w:rsidRDefault="007D395B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6E16B45F" w14:textId="7812A103" w:rsidR="004B1C83" w:rsidRPr="004B1C83" w:rsidRDefault="004B1C83" w:rsidP="004B1C83">
      <w:pPr>
        <w:tabs>
          <w:tab w:val="left" w:pos="2955"/>
        </w:tabs>
        <w:rPr>
          <w:lang w:eastAsia="fr-FR"/>
        </w:rPr>
      </w:pPr>
      <w:r>
        <w:rPr>
          <w:lang w:eastAsia="fr-FR"/>
        </w:rPr>
        <w:tab/>
      </w:r>
    </w:p>
    <w:p w14:paraId="7FCAB9F4" w14:textId="6658DE6E" w:rsidR="000430AA" w:rsidRPr="000430AA" w:rsidRDefault="000430AA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b/>
          <w:color w:val="FF0000"/>
          <w:sz w:val="32"/>
          <w:szCs w:val="32"/>
          <w:u w:val="single"/>
        </w:rPr>
      </w:pPr>
      <w:r w:rsidRPr="000430AA">
        <w:rPr>
          <w:rFonts w:asciiTheme="majorHAnsi" w:hAnsiTheme="majorHAnsi"/>
          <w:b/>
          <w:color w:val="FF0000"/>
          <w:sz w:val="32"/>
          <w:szCs w:val="32"/>
          <w:highlight w:val="yellow"/>
          <w:u w:val="single"/>
        </w:rPr>
        <w:lastRenderedPageBreak/>
        <w:t xml:space="preserve">Description </w:t>
      </w:r>
      <w:r w:rsidR="007D395B">
        <w:rPr>
          <w:rFonts w:asciiTheme="majorHAnsi" w:hAnsiTheme="majorHAnsi"/>
          <w:b/>
          <w:color w:val="FF0000"/>
          <w:sz w:val="32"/>
          <w:szCs w:val="32"/>
          <w:highlight w:val="yellow"/>
          <w:u w:val="single"/>
        </w:rPr>
        <w:t xml:space="preserve">détaillée </w:t>
      </w:r>
      <w:r w:rsidRPr="000430AA">
        <w:rPr>
          <w:rFonts w:asciiTheme="majorHAnsi" w:hAnsiTheme="majorHAnsi"/>
          <w:b/>
          <w:color w:val="FF0000"/>
          <w:sz w:val="32"/>
          <w:szCs w:val="32"/>
          <w:highlight w:val="yellow"/>
          <w:u w:val="single"/>
        </w:rPr>
        <w:t>de votre projet (TRES IMPORTANT):</w:t>
      </w:r>
    </w:p>
    <w:p w14:paraId="7DBCF634" w14:textId="77777777" w:rsidR="00DA0627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29EBDCEC" w14:textId="07FC8668" w:rsidR="00DA0627" w:rsidRPr="00697A2A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FR</w:t>
      </w:r>
    </w:p>
    <w:p w14:paraId="58870BBF" w14:textId="77777777" w:rsidR="00DA0627" w:rsidRPr="00697A2A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3E1A6005" w14:textId="1078DE80" w:rsidR="000430AA" w:rsidRPr="00DA0627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ENG</w:t>
      </w:r>
    </w:p>
    <w:p w14:paraId="1CBDE228" w14:textId="77777777" w:rsidR="00441646" w:rsidRPr="000430AA" w:rsidRDefault="00441646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14E26727" w14:textId="330DE2BC" w:rsidR="000430AA" w:rsidRPr="00993669" w:rsidRDefault="000430AA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 xml:space="preserve">Nature du produit ou service destiné à </w:t>
      </w:r>
      <w:r w:rsidRPr="00993669">
        <w:rPr>
          <w:rFonts w:asciiTheme="majorHAnsi" w:hAnsiTheme="majorHAnsi"/>
          <w:sz w:val="32"/>
          <w:szCs w:val="32"/>
        </w:rPr>
        <w:t>l’exportation</w:t>
      </w:r>
      <w:r w:rsidR="00CA1CC2">
        <w:rPr>
          <w:rFonts w:asciiTheme="majorHAnsi" w:hAnsiTheme="majorHAnsi"/>
          <w:sz w:val="32"/>
          <w:szCs w:val="32"/>
        </w:rPr>
        <w:t xml:space="preserve"> mise en avant lors de cette mission</w:t>
      </w:r>
      <w:r w:rsidRPr="00993669">
        <w:rPr>
          <w:rFonts w:asciiTheme="majorHAnsi" w:hAnsiTheme="majorHAnsi"/>
          <w:sz w:val="32"/>
          <w:szCs w:val="32"/>
        </w:rPr>
        <w:t> :</w:t>
      </w:r>
    </w:p>
    <w:p w14:paraId="466A8C6B" w14:textId="77777777" w:rsidR="00DA0627" w:rsidRPr="00697A2A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FR</w:t>
      </w:r>
    </w:p>
    <w:p w14:paraId="0099B86C" w14:textId="77777777" w:rsidR="00DA0627" w:rsidRPr="00697A2A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2444A8A8" w14:textId="77777777" w:rsidR="00DA0627" w:rsidRPr="00DA0627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ENG</w:t>
      </w:r>
    </w:p>
    <w:p w14:paraId="247B79CD" w14:textId="7CAE511C" w:rsidR="000430AA" w:rsidRPr="000430AA" w:rsidRDefault="000430AA" w:rsidP="00993669">
      <w:pPr>
        <w:pStyle w:val="21"/>
        <w:numPr>
          <w:ilvl w:val="12"/>
          <w:numId w:val="0"/>
        </w:numPr>
        <w:tabs>
          <w:tab w:val="right" w:leader="dot" w:pos="10348"/>
        </w:tabs>
        <w:rPr>
          <w:rFonts w:asciiTheme="majorHAnsi" w:hAnsiTheme="majorHAnsi"/>
          <w:sz w:val="32"/>
          <w:szCs w:val="32"/>
        </w:rPr>
      </w:pPr>
    </w:p>
    <w:p w14:paraId="19D1D0C2" w14:textId="77777777" w:rsidR="00441646" w:rsidRPr="000430AA" w:rsidRDefault="00441646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01E367A6" w14:textId="77777777" w:rsidR="000430AA" w:rsidRPr="000430AA" w:rsidRDefault="000430AA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  <w:highlight w:val="yellow"/>
        </w:rPr>
        <w:t>Profil des sociétés ciblées (domaine d’activité, taille, localisation, etc) :</w:t>
      </w:r>
    </w:p>
    <w:p w14:paraId="73598A09" w14:textId="77777777" w:rsidR="00DA0627" w:rsidRPr="00697A2A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FR</w:t>
      </w:r>
    </w:p>
    <w:p w14:paraId="4D1167B1" w14:textId="77777777" w:rsidR="00DA0627" w:rsidRPr="00697A2A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4B2E7237" w14:textId="08BC5BA2" w:rsidR="001855A6" w:rsidRPr="00DA0627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ENG</w:t>
      </w:r>
    </w:p>
    <w:p w14:paraId="23874E91" w14:textId="77777777" w:rsidR="000430AA" w:rsidRDefault="000430AA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0B32A8EF" w14:textId="77777777" w:rsidR="00441646" w:rsidRPr="000430AA" w:rsidRDefault="00441646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18DDE379" w14:textId="77777777" w:rsidR="000430AA" w:rsidRPr="000430AA" w:rsidRDefault="000430AA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  <w:highlight w:val="yellow"/>
        </w:rPr>
        <w:t>Profil des interlocuteurs visés (fonction) :</w:t>
      </w:r>
    </w:p>
    <w:p w14:paraId="38DF925C" w14:textId="77777777" w:rsidR="00DA0627" w:rsidRPr="00697A2A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FR</w:t>
      </w:r>
    </w:p>
    <w:p w14:paraId="73FEB460" w14:textId="77777777" w:rsidR="00DA0627" w:rsidRPr="00697A2A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0D5AC8BB" w14:textId="77777777" w:rsidR="00DA0627" w:rsidRPr="00DA0627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ENG</w:t>
      </w:r>
    </w:p>
    <w:p w14:paraId="40D640CB" w14:textId="77777777" w:rsidR="000430AA" w:rsidRDefault="000430AA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388B72BB" w14:textId="77777777" w:rsidR="00441646" w:rsidRPr="000430AA" w:rsidRDefault="00441646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76807D1D" w14:textId="77777777" w:rsidR="000430AA" w:rsidRDefault="000430AA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Souhaitez-vous cibler une (ou des) entreprise(s) en particulier ? (nom et coordonnées)</w:t>
      </w:r>
    </w:p>
    <w:p w14:paraId="0EA0CA8F" w14:textId="77777777" w:rsidR="009F3B65" w:rsidRPr="000430AA" w:rsidRDefault="009F3B65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4C7AEE22" w14:textId="77777777" w:rsidR="00DA0627" w:rsidRDefault="00DA0627" w:rsidP="00CA2FE2">
      <w:pPr>
        <w:pStyle w:val="21"/>
        <w:numPr>
          <w:ilvl w:val="12"/>
          <w:numId w:val="0"/>
        </w:numPr>
        <w:tabs>
          <w:tab w:val="right" w:leader="dot" w:pos="10348"/>
        </w:tabs>
        <w:rPr>
          <w:rFonts w:asciiTheme="majorHAnsi" w:hAnsiTheme="majorHAnsi"/>
          <w:sz w:val="32"/>
          <w:szCs w:val="32"/>
        </w:rPr>
      </w:pPr>
    </w:p>
    <w:p w14:paraId="648E90A5" w14:textId="0A9D3806" w:rsidR="000430AA" w:rsidRPr="000430AA" w:rsidRDefault="000430AA" w:rsidP="00CA2FE2">
      <w:pPr>
        <w:pStyle w:val="21"/>
        <w:numPr>
          <w:ilvl w:val="12"/>
          <w:numId w:val="0"/>
        </w:numPr>
        <w:tabs>
          <w:tab w:val="right" w:leader="dot" w:pos="10348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Avez-vous des contacts sur place ? (</w:t>
      </w:r>
      <w:sdt>
        <w:sdtPr>
          <w:rPr>
            <w:rFonts w:asciiTheme="majorHAnsi" w:hAnsiTheme="majorHAnsi"/>
            <w:sz w:val="32"/>
            <w:szCs w:val="32"/>
          </w:rPr>
          <w:id w:val="196630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0430AA">
        <w:rPr>
          <w:rFonts w:asciiTheme="majorHAnsi" w:hAnsiTheme="majorHAnsi"/>
          <w:sz w:val="32"/>
          <w:szCs w:val="32"/>
        </w:rPr>
        <w:t xml:space="preserve">oui/ </w:t>
      </w:r>
      <w:sdt>
        <w:sdtPr>
          <w:rPr>
            <w:rFonts w:asciiTheme="majorHAnsi" w:hAnsiTheme="majorHAnsi"/>
            <w:sz w:val="32"/>
            <w:szCs w:val="32"/>
          </w:rPr>
          <w:id w:val="-15629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1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0430AA">
        <w:rPr>
          <w:rFonts w:asciiTheme="majorHAnsi" w:hAnsiTheme="majorHAnsi"/>
          <w:sz w:val="32"/>
          <w:szCs w:val="32"/>
        </w:rPr>
        <w:t>non)</w:t>
      </w:r>
    </w:p>
    <w:p w14:paraId="4C4FF9CF" w14:textId="77777777" w:rsidR="000430AA" w:rsidRPr="000430AA" w:rsidRDefault="000430AA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  <w:highlight w:val="yellow"/>
        </w:rPr>
        <w:t>Si oui, veuillez préciser :</w:t>
      </w:r>
    </w:p>
    <w:p w14:paraId="1EA6CCC9" w14:textId="77777777" w:rsidR="001855A6" w:rsidRDefault="001855A6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2C3D25F4" w14:textId="77777777" w:rsidR="00DA0627" w:rsidRPr="000430AA" w:rsidRDefault="00DA0627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6DF98BA7" w14:textId="77777777" w:rsidR="000430AA" w:rsidRPr="000430AA" w:rsidRDefault="000430AA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r w:rsidRPr="000430AA">
        <w:rPr>
          <w:rFonts w:asciiTheme="majorHAnsi" w:hAnsiTheme="majorHAnsi"/>
          <w:sz w:val="32"/>
          <w:szCs w:val="32"/>
        </w:rPr>
        <w:t>Autres informations utiles :</w:t>
      </w:r>
    </w:p>
    <w:p w14:paraId="6FF1D0F2" w14:textId="77777777" w:rsidR="009F3B65" w:rsidRDefault="009F3B65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360C07E7" w14:textId="49878B24" w:rsidR="00DA0627" w:rsidRPr="00697A2A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FR</w:t>
      </w:r>
    </w:p>
    <w:p w14:paraId="0698041C" w14:textId="77777777" w:rsidR="00DA0627" w:rsidRPr="00697A2A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10E25BD3" w14:textId="77777777" w:rsidR="00DA0627" w:rsidRPr="00DA0627" w:rsidRDefault="00DA0627" w:rsidP="00DA0627">
      <w:pPr>
        <w:numPr>
          <w:ilvl w:val="12"/>
          <w:numId w:val="0"/>
        </w:numPr>
        <w:tabs>
          <w:tab w:val="left" w:leader="dot" w:pos="900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7A2A">
        <w:rPr>
          <w:rFonts w:asciiTheme="majorHAnsi" w:hAnsiTheme="majorHAnsi"/>
          <w:sz w:val="24"/>
          <w:szCs w:val="24"/>
        </w:rPr>
        <w:t>VERION ENG</w:t>
      </w:r>
    </w:p>
    <w:p w14:paraId="24AA8AFF" w14:textId="77777777" w:rsidR="000430AA" w:rsidRDefault="000430AA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233E07CA" w14:textId="04787BA1" w:rsidR="003A4160" w:rsidRPr="00575D4B" w:rsidRDefault="00552700" w:rsidP="003A4160">
      <w:pPr>
        <w:pStyle w:val="Paragraphedeliste"/>
        <w:numPr>
          <w:ilvl w:val="0"/>
          <w:numId w:val="16"/>
        </w:numPr>
        <w:pBdr>
          <w:bottom w:val="single" w:sz="4" w:space="1" w:color="auto"/>
        </w:pBd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hAnsiTheme="majorHAnsi"/>
          <w:b/>
          <w:sz w:val="32"/>
          <w:szCs w:val="32"/>
          <w:highlight w:val="yellow"/>
        </w:rPr>
      </w:pPr>
      <w:r w:rsidRPr="00575D4B">
        <w:rPr>
          <w:rFonts w:asciiTheme="majorHAnsi" w:hAnsiTheme="majorHAnsi"/>
          <w:b/>
          <w:sz w:val="32"/>
          <w:szCs w:val="32"/>
          <w:highlight w:val="yellow"/>
        </w:rPr>
        <w:t>Eléments à nous faire parvenir avec ce document</w:t>
      </w:r>
      <w:r w:rsidR="003A4160" w:rsidRPr="00575D4B">
        <w:rPr>
          <w:rFonts w:asciiTheme="majorHAnsi" w:hAnsiTheme="majorHAnsi"/>
          <w:b/>
          <w:sz w:val="32"/>
          <w:szCs w:val="32"/>
          <w:highlight w:val="yellow"/>
        </w:rPr>
        <w:t xml:space="preserve"> : </w:t>
      </w:r>
    </w:p>
    <w:p w14:paraId="3DA317E0" w14:textId="77777777" w:rsidR="000430AA" w:rsidRPr="000430AA" w:rsidRDefault="000430AA" w:rsidP="000430AA">
      <w:pPr>
        <w:pStyle w:val="21"/>
        <w:numPr>
          <w:ilvl w:val="12"/>
          <w:numId w:val="0"/>
        </w:numPr>
        <w:tabs>
          <w:tab w:val="left" w:leader="dot" w:pos="5670"/>
          <w:tab w:val="left" w:leader="dot" w:pos="9000"/>
        </w:tabs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10F1FA51" w14:textId="09855932" w:rsidR="00552700" w:rsidRDefault="00A4331A" w:rsidP="00552700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-28604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0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75D4B">
        <w:rPr>
          <w:rFonts w:asciiTheme="majorHAnsi" w:hAnsiTheme="majorHAnsi"/>
          <w:sz w:val="32"/>
          <w:szCs w:val="32"/>
        </w:rPr>
        <w:t>Supports commerciaux disponibles</w:t>
      </w:r>
      <w:r w:rsidR="00575D4B" w:rsidRPr="00575D4B">
        <w:t xml:space="preserve"> </w:t>
      </w:r>
      <w:r w:rsidR="00575D4B">
        <w:t>(</w:t>
      </w:r>
      <w:r w:rsidR="00575D4B" w:rsidRPr="00575D4B">
        <w:rPr>
          <w:rFonts w:asciiTheme="majorHAnsi" w:hAnsiTheme="majorHAnsi"/>
          <w:sz w:val="32"/>
          <w:szCs w:val="32"/>
        </w:rPr>
        <w:t>plaquette, brochure, catalogue produits, liste de prix…)</w:t>
      </w:r>
      <w:r w:rsidR="00A855D9">
        <w:rPr>
          <w:rFonts w:asciiTheme="majorHAnsi" w:hAnsiTheme="majorHAnsi"/>
          <w:sz w:val="32"/>
          <w:szCs w:val="32"/>
        </w:rPr>
        <w:t xml:space="preserve"> </w:t>
      </w:r>
      <w:r w:rsidR="00A855D9" w:rsidRPr="00A855D9">
        <w:rPr>
          <w:rFonts w:asciiTheme="majorHAnsi" w:hAnsiTheme="majorHAnsi"/>
          <w:sz w:val="32"/>
          <w:szCs w:val="32"/>
          <w:u w:val="single"/>
        </w:rPr>
        <w:t>en anglais et en arabe</w:t>
      </w:r>
    </w:p>
    <w:p w14:paraId="1513E883" w14:textId="759B177E" w:rsidR="00A855D9" w:rsidRDefault="00A4331A" w:rsidP="003B7AFB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-103226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AF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67A7D" w:rsidRPr="00367A7D">
        <w:t xml:space="preserve"> </w:t>
      </w:r>
      <w:r w:rsidR="00367A7D" w:rsidRPr="00367A7D">
        <w:rPr>
          <w:rFonts w:asciiTheme="majorHAnsi" w:hAnsiTheme="majorHAnsi"/>
          <w:sz w:val="32"/>
          <w:szCs w:val="32"/>
        </w:rPr>
        <w:t>Une présentation de votre société de 5 lignes en français</w:t>
      </w:r>
      <w:r w:rsidR="000D59CF">
        <w:rPr>
          <w:rFonts w:asciiTheme="majorHAnsi" w:hAnsiTheme="majorHAnsi"/>
          <w:sz w:val="32"/>
          <w:szCs w:val="32"/>
        </w:rPr>
        <w:t xml:space="preserve"> et </w:t>
      </w:r>
      <w:r w:rsidR="00367A7D" w:rsidRPr="00367A7D">
        <w:rPr>
          <w:rFonts w:asciiTheme="majorHAnsi" w:hAnsiTheme="majorHAnsi"/>
          <w:sz w:val="32"/>
          <w:szCs w:val="32"/>
        </w:rPr>
        <w:t>en anglais</w:t>
      </w:r>
      <w:r w:rsidR="00A855D9">
        <w:rPr>
          <w:rFonts w:asciiTheme="majorHAnsi" w:hAnsiTheme="majorHAnsi"/>
          <w:sz w:val="32"/>
          <w:szCs w:val="32"/>
        </w:rPr>
        <w:t xml:space="preserve"> </w:t>
      </w:r>
    </w:p>
    <w:p w14:paraId="0792256E" w14:textId="018EC145" w:rsidR="00A855D9" w:rsidRDefault="00A4331A" w:rsidP="00A855D9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-65899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AF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E14FD" w:rsidRPr="007E14FD">
        <w:t xml:space="preserve"> </w:t>
      </w:r>
      <w:r w:rsidR="007E14FD" w:rsidRPr="007E14FD">
        <w:rPr>
          <w:rFonts w:asciiTheme="majorHAnsi" w:hAnsiTheme="majorHAnsi"/>
          <w:sz w:val="32"/>
          <w:szCs w:val="32"/>
        </w:rPr>
        <w:t xml:space="preserve">Une présentation de votre projet de 5 lignes en français </w:t>
      </w:r>
      <w:r w:rsidR="00A855D9" w:rsidRPr="00367A7D">
        <w:rPr>
          <w:rFonts w:asciiTheme="majorHAnsi" w:hAnsiTheme="majorHAnsi"/>
          <w:sz w:val="32"/>
          <w:szCs w:val="32"/>
        </w:rPr>
        <w:t>en français</w:t>
      </w:r>
      <w:r w:rsidR="000D59CF">
        <w:rPr>
          <w:rFonts w:asciiTheme="majorHAnsi" w:hAnsiTheme="majorHAnsi"/>
          <w:sz w:val="32"/>
          <w:szCs w:val="32"/>
        </w:rPr>
        <w:t xml:space="preserve"> et</w:t>
      </w:r>
      <w:r w:rsidR="00A855D9">
        <w:rPr>
          <w:rFonts w:asciiTheme="majorHAnsi" w:hAnsiTheme="majorHAnsi"/>
          <w:sz w:val="32"/>
          <w:szCs w:val="32"/>
        </w:rPr>
        <w:t xml:space="preserve"> </w:t>
      </w:r>
      <w:r w:rsidR="00A855D9" w:rsidRPr="00367A7D">
        <w:rPr>
          <w:rFonts w:asciiTheme="majorHAnsi" w:hAnsiTheme="majorHAnsi"/>
          <w:sz w:val="32"/>
          <w:szCs w:val="32"/>
        </w:rPr>
        <w:t>en anglais</w:t>
      </w:r>
    </w:p>
    <w:p w14:paraId="2E1CAB3A" w14:textId="7E1C75F3" w:rsidR="00552700" w:rsidRPr="000430AA" w:rsidRDefault="00A4331A" w:rsidP="00552700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170814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0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5644C">
        <w:rPr>
          <w:rFonts w:asciiTheme="majorHAnsi" w:hAnsiTheme="majorHAnsi"/>
          <w:sz w:val="32"/>
          <w:szCs w:val="32"/>
        </w:rPr>
        <w:t>Information</w:t>
      </w:r>
      <w:r w:rsidR="00DC2127">
        <w:rPr>
          <w:rFonts w:asciiTheme="majorHAnsi" w:hAnsiTheme="majorHAnsi"/>
          <w:sz w:val="32"/>
          <w:szCs w:val="32"/>
        </w:rPr>
        <w:t xml:space="preserve"> (s)</w:t>
      </w:r>
      <w:r w:rsidR="00B5644C">
        <w:rPr>
          <w:rFonts w:asciiTheme="majorHAnsi" w:hAnsiTheme="majorHAnsi"/>
          <w:sz w:val="32"/>
          <w:szCs w:val="32"/>
        </w:rPr>
        <w:t xml:space="preserve"> sur les participants (Noms, Prénoms,</w:t>
      </w:r>
      <w:r w:rsidR="009F3B65">
        <w:rPr>
          <w:rFonts w:asciiTheme="majorHAnsi" w:hAnsiTheme="majorHAnsi"/>
          <w:sz w:val="32"/>
          <w:szCs w:val="32"/>
        </w:rPr>
        <w:t xml:space="preserve"> fonctions,</w:t>
      </w:r>
      <w:r w:rsidR="00B5644C">
        <w:rPr>
          <w:rFonts w:asciiTheme="majorHAnsi" w:hAnsiTheme="majorHAnsi"/>
          <w:sz w:val="32"/>
          <w:szCs w:val="32"/>
        </w:rPr>
        <w:t xml:space="preserve"> email</w:t>
      </w:r>
      <w:r w:rsidR="004C7268">
        <w:rPr>
          <w:rFonts w:asciiTheme="majorHAnsi" w:hAnsiTheme="majorHAnsi"/>
          <w:sz w:val="32"/>
          <w:szCs w:val="32"/>
        </w:rPr>
        <w:t>s</w:t>
      </w:r>
      <w:r w:rsidR="00B5644C">
        <w:rPr>
          <w:rFonts w:asciiTheme="majorHAnsi" w:hAnsiTheme="majorHAnsi"/>
          <w:sz w:val="32"/>
          <w:szCs w:val="32"/>
        </w:rPr>
        <w:t xml:space="preserve">, </w:t>
      </w:r>
      <w:r w:rsidR="004C7268">
        <w:rPr>
          <w:rFonts w:asciiTheme="majorHAnsi" w:hAnsiTheme="majorHAnsi"/>
          <w:sz w:val="32"/>
          <w:szCs w:val="32"/>
        </w:rPr>
        <w:t xml:space="preserve">numéros </w:t>
      </w:r>
      <w:r w:rsidR="00B5644C">
        <w:rPr>
          <w:rFonts w:asciiTheme="majorHAnsi" w:hAnsiTheme="majorHAnsi"/>
          <w:sz w:val="32"/>
          <w:szCs w:val="32"/>
        </w:rPr>
        <w:t>téléphone, fonction</w:t>
      </w:r>
      <w:r w:rsidR="004C7268">
        <w:rPr>
          <w:rFonts w:asciiTheme="majorHAnsi" w:hAnsiTheme="majorHAnsi"/>
          <w:sz w:val="32"/>
          <w:szCs w:val="32"/>
        </w:rPr>
        <w:t>s</w:t>
      </w:r>
      <w:r w:rsidR="00B5644C">
        <w:rPr>
          <w:rFonts w:asciiTheme="majorHAnsi" w:hAnsiTheme="majorHAnsi"/>
          <w:sz w:val="32"/>
          <w:szCs w:val="32"/>
        </w:rPr>
        <w:t>, …)</w:t>
      </w:r>
    </w:p>
    <w:p w14:paraId="1CE19395" w14:textId="07292E53" w:rsidR="00552700" w:rsidRPr="000430AA" w:rsidRDefault="00A4331A" w:rsidP="00552700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11233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0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5644C">
        <w:rPr>
          <w:rFonts w:asciiTheme="majorHAnsi" w:hAnsiTheme="majorHAnsi"/>
          <w:sz w:val="32"/>
          <w:szCs w:val="32"/>
        </w:rPr>
        <w:t>Logo entreprise à utiliser en HD, au format PNG ou JPEG</w:t>
      </w:r>
    </w:p>
    <w:p w14:paraId="14E787DC" w14:textId="56E9FC66" w:rsidR="00552700" w:rsidRDefault="00A4331A" w:rsidP="00552700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99808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0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A15ED7">
        <w:rPr>
          <w:rFonts w:asciiTheme="majorHAnsi" w:hAnsiTheme="majorHAnsi"/>
          <w:sz w:val="32"/>
          <w:szCs w:val="32"/>
        </w:rPr>
        <w:t>Photo</w:t>
      </w:r>
      <w:r w:rsidR="00AD090C">
        <w:rPr>
          <w:rFonts w:asciiTheme="majorHAnsi" w:hAnsiTheme="majorHAnsi"/>
          <w:sz w:val="32"/>
          <w:szCs w:val="32"/>
        </w:rPr>
        <w:t xml:space="preserve"> </w:t>
      </w:r>
      <w:r w:rsidR="009F3B65">
        <w:rPr>
          <w:rFonts w:asciiTheme="majorHAnsi" w:hAnsiTheme="majorHAnsi"/>
          <w:sz w:val="32"/>
          <w:szCs w:val="32"/>
        </w:rPr>
        <w:t xml:space="preserve">professionnelle </w:t>
      </w:r>
      <w:r w:rsidR="00E17746">
        <w:rPr>
          <w:rFonts w:asciiTheme="majorHAnsi" w:hAnsiTheme="majorHAnsi"/>
          <w:sz w:val="32"/>
          <w:szCs w:val="32"/>
        </w:rPr>
        <w:t>de</w:t>
      </w:r>
      <w:r w:rsidR="00AD090C">
        <w:rPr>
          <w:rFonts w:asciiTheme="majorHAnsi" w:hAnsiTheme="majorHAnsi"/>
          <w:sz w:val="32"/>
          <w:szCs w:val="32"/>
        </w:rPr>
        <w:t xml:space="preserve"> chaque</w:t>
      </w:r>
      <w:r w:rsidR="00E17746">
        <w:rPr>
          <w:rFonts w:asciiTheme="majorHAnsi" w:hAnsiTheme="majorHAnsi"/>
          <w:sz w:val="32"/>
          <w:szCs w:val="32"/>
        </w:rPr>
        <w:t xml:space="preserve"> participant</w:t>
      </w:r>
    </w:p>
    <w:p w14:paraId="0D07A9AD" w14:textId="773DB159" w:rsidR="00CA1E97" w:rsidRPr="000430AA" w:rsidRDefault="00A4331A" w:rsidP="00CA1E97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32"/>
            <w:szCs w:val="32"/>
          </w:rPr>
          <w:id w:val="12668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9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A1E97">
        <w:rPr>
          <w:rFonts w:asciiTheme="majorHAnsi" w:hAnsiTheme="majorHAnsi"/>
          <w:sz w:val="32"/>
          <w:szCs w:val="32"/>
        </w:rPr>
        <w:t>Photocopie du passeport de chaque participant</w:t>
      </w:r>
    </w:p>
    <w:p w14:paraId="29365E03" w14:textId="77777777" w:rsidR="00CA1E97" w:rsidRPr="000430AA" w:rsidRDefault="00CA1E97" w:rsidP="00552700">
      <w:pPr>
        <w:pStyle w:val="21"/>
        <w:tabs>
          <w:tab w:val="left" w:leader="dot" w:pos="5670"/>
          <w:tab w:val="left" w:leader="dot" w:pos="9000"/>
        </w:tabs>
        <w:rPr>
          <w:rFonts w:asciiTheme="majorHAnsi" w:hAnsiTheme="majorHAnsi"/>
          <w:sz w:val="32"/>
          <w:szCs w:val="32"/>
        </w:rPr>
      </w:pPr>
    </w:p>
    <w:p w14:paraId="2B057BF2" w14:textId="77777777" w:rsidR="00602D40" w:rsidRDefault="00602D40" w:rsidP="00552700">
      <w:pPr>
        <w:tabs>
          <w:tab w:val="left" w:leader="dot" w:pos="9000"/>
        </w:tabs>
        <w:spacing w:line="240" w:lineRule="auto"/>
        <w:jc w:val="both"/>
        <w:rPr>
          <w:rFonts w:asciiTheme="majorHAnsi" w:hAnsiTheme="majorHAnsi" w:cs="Arial"/>
          <w:color w:val="auto"/>
          <w:sz w:val="32"/>
          <w:szCs w:val="32"/>
        </w:rPr>
      </w:pPr>
    </w:p>
    <w:p w14:paraId="4AFB1AEB" w14:textId="77777777" w:rsidR="001855A6" w:rsidRDefault="001855A6" w:rsidP="001E24F8">
      <w:pPr>
        <w:spacing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3CAEC9CE" w14:textId="083E537A" w:rsidR="00A77BF5" w:rsidRPr="000430AA" w:rsidRDefault="000430AA" w:rsidP="001E24F8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r w:rsidRPr="001855A6">
        <w:rPr>
          <w:rFonts w:asciiTheme="majorHAnsi" w:hAnsiTheme="majorHAnsi"/>
          <w:b/>
          <w:sz w:val="32"/>
          <w:szCs w:val="32"/>
          <w:highlight w:val="yellow"/>
          <w:u w:val="single"/>
        </w:rPr>
        <w:t xml:space="preserve">Merci de nous retourner ce formulaire accompagné des </w:t>
      </w:r>
      <w:r w:rsidR="00602D40">
        <w:rPr>
          <w:rFonts w:asciiTheme="majorHAnsi" w:hAnsiTheme="majorHAnsi"/>
          <w:b/>
          <w:sz w:val="32"/>
          <w:szCs w:val="32"/>
          <w:highlight w:val="yellow"/>
          <w:u w:val="single"/>
        </w:rPr>
        <w:t xml:space="preserve">éléments à fournir </w:t>
      </w:r>
      <w:r w:rsidRPr="001855A6">
        <w:rPr>
          <w:rFonts w:asciiTheme="majorHAnsi" w:hAnsiTheme="majorHAnsi"/>
          <w:b/>
          <w:sz w:val="32"/>
          <w:szCs w:val="32"/>
          <w:highlight w:val="yellow"/>
          <w:u w:val="single"/>
        </w:rPr>
        <w:t>sous format électronique</w:t>
      </w:r>
      <w:r w:rsidR="00A855D9">
        <w:rPr>
          <w:rFonts w:asciiTheme="majorHAnsi" w:hAnsiTheme="majorHAnsi"/>
          <w:b/>
          <w:sz w:val="32"/>
          <w:szCs w:val="32"/>
          <w:u w:val="single"/>
        </w:rPr>
        <w:br/>
      </w:r>
      <w:r w:rsidR="00A855D9">
        <w:rPr>
          <w:rFonts w:asciiTheme="majorHAnsi" w:hAnsiTheme="majorHAnsi"/>
          <w:b/>
          <w:sz w:val="32"/>
          <w:szCs w:val="32"/>
          <w:u w:val="single"/>
        </w:rPr>
        <w:br/>
      </w:r>
      <w:r w:rsidR="00493843" w:rsidRPr="000D59CF">
        <w:rPr>
          <w:rFonts w:asciiTheme="majorHAnsi" w:hAnsiTheme="majorHAnsi"/>
          <w:noProof/>
          <w:color w:val="EE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5D24FF1F" wp14:editId="21C3F47C">
                <wp:simplePos x="0" y="0"/>
                <wp:positionH relativeFrom="margin">
                  <wp:posOffset>680720</wp:posOffset>
                </wp:positionH>
                <wp:positionV relativeFrom="page">
                  <wp:posOffset>4447309</wp:posOffset>
                </wp:positionV>
                <wp:extent cx="5958000" cy="2268000"/>
                <wp:effectExtent l="0" t="0" r="5080" b="0"/>
                <wp:wrapNone/>
                <wp:docPr id="2032343824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000" cy="22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38286" w14:textId="34105D83" w:rsidR="00493843" w:rsidRPr="00634526" w:rsidRDefault="00493843" w:rsidP="00493843">
                            <w:pPr>
                              <w:pStyle w:val="COUVNoVers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4FF1F" id="_x0000_s1028" type="#_x0000_t202" style="position:absolute;left:0;text-align:left;margin-left:53.6pt;margin-top:350.2pt;width:469.15pt;height:178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" filled="f" stroked="f" strokeweight=".5pt">
                <v:textbox style="mso-fit-shape-to-text:t" inset="0,0,0,0">
                  <w:txbxContent>
                    <w:p w14:paraId="39938286" w14:textId="34105D83" w:rsidR="00493843" w:rsidRPr="00634526" w:rsidRDefault="00493843" w:rsidP="00493843">
                      <w:pPr>
                        <w:pStyle w:val="COUVNoVersio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493843" w:rsidRPr="000D59CF">
        <w:rPr>
          <w:rFonts w:asciiTheme="majorHAnsi" w:hAnsiTheme="majorHAnsi"/>
          <w:noProof/>
          <w:color w:val="EE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36F65AF0" wp14:editId="4C1B09BD">
                <wp:simplePos x="0" y="0"/>
                <wp:positionH relativeFrom="margin">
                  <wp:posOffset>680720</wp:posOffset>
                </wp:positionH>
                <wp:positionV relativeFrom="page">
                  <wp:posOffset>4447309</wp:posOffset>
                </wp:positionV>
                <wp:extent cx="5958000" cy="2268000"/>
                <wp:effectExtent l="0" t="0" r="5080" b="0"/>
                <wp:wrapNone/>
                <wp:docPr id="770782977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000" cy="22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576B3" w14:textId="3CBB0DB5" w:rsidR="00493843" w:rsidRPr="00634526" w:rsidRDefault="00493843" w:rsidP="00493843">
                            <w:pPr>
                              <w:pStyle w:val="COUVNoVers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5AF0" id="_x0000_s1029" type="#_x0000_t202" style="position:absolute;left:0;text-align:left;margin-left:53.6pt;margin-top:350.2pt;width:469.15pt;height:178.6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" filled="f" stroked="f" strokeweight=".5pt">
                <v:textbox style="mso-fit-shape-to-text:t" inset="0,0,0,0">
                  <w:txbxContent>
                    <w:p w14:paraId="481576B3" w14:textId="3CBB0DB5" w:rsidR="00493843" w:rsidRPr="00634526" w:rsidRDefault="00493843" w:rsidP="00493843">
                      <w:pPr>
                        <w:pStyle w:val="COUVNoVersio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855D9" w:rsidRPr="000D59CF">
        <w:rPr>
          <w:rFonts w:asciiTheme="majorHAnsi" w:hAnsiTheme="majorHAnsi"/>
          <w:b/>
          <w:color w:val="EE0000"/>
          <w:sz w:val="32"/>
          <w:szCs w:val="32"/>
          <w:u w:val="single"/>
        </w:rPr>
        <w:t>A noter : il nous faut les version</w:t>
      </w:r>
      <w:r w:rsidR="00A4331A">
        <w:rPr>
          <w:rFonts w:asciiTheme="majorHAnsi" w:hAnsiTheme="majorHAnsi"/>
          <w:b/>
          <w:color w:val="EE0000"/>
          <w:sz w:val="32"/>
          <w:szCs w:val="32"/>
          <w:u w:val="single"/>
        </w:rPr>
        <w:t>s</w:t>
      </w:r>
      <w:r w:rsidR="00A855D9" w:rsidRPr="000D59CF">
        <w:rPr>
          <w:rFonts w:asciiTheme="majorHAnsi" w:hAnsiTheme="majorHAnsi"/>
          <w:b/>
          <w:color w:val="EE0000"/>
          <w:sz w:val="32"/>
          <w:szCs w:val="32"/>
          <w:u w:val="single"/>
        </w:rPr>
        <w:t xml:space="preserve"> ENG</w:t>
      </w:r>
    </w:p>
    <w:sectPr w:rsidR="00A77BF5" w:rsidRPr="000430AA" w:rsidSect="00493843">
      <w:headerReference w:type="default" r:id="rId19"/>
      <w:footerReference w:type="default" r:id="rId20"/>
      <w:pgSz w:w="11906" w:h="16838" w:code="9"/>
      <w:pgMar w:top="1928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E19E5" w14:textId="77777777" w:rsidR="00372319" w:rsidRDefault="00372319" w:rsidP="006A35AE">
      <w:pPr>
        <w:spacing w:line="240" w:lineRule="auto"/>
      </w:pPr>
      <w:r>
        <w:separator/>
      </w:r>
    </w:p>
  </w:endnote>
  <w:endnote w:type="continuationSeparator" w:id="0">
    <w:p w14:paraId="5FF8F9DC" w14:textId="77777777" w:rsidR="00372319" w:rsidRDefault="00372319" w:rsidP="006A35AE">
      <w:pPr>
        <w:spacing w:line="240" w:lineRule="auto"/>
      </w:pPr>
      <w:r>
        <w:continuationSeparator/>
      </w:r>
    </w:p>
  </w:endnote>
  <w:endnote w:type="continuationNotice" w:id="1">
    <w:p w14:paraId="3A8FA838" w14:textId="77777777" w:rsidR="00372319" w:rsidRDefault="003723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utfit Extr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utfit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Black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Semi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EBA5" w14:textId="4EDAE326" w:rsidR="00635EB0" w:rsidRDefault="00635EB0" w:rsidP="00635EB0">
    <w:pPr>
      <w:pStyle w:val="Pieddepage"/>
      <w:tabs>
        <w:tab w:val="clear" w:pos="4536"/>
      </w:tabs>
    </w:pPr>
  </w:p>
  <w:p w14:paraId="0A0B38CC" w14:textId="77777777" w:rsidR="00053595" w:rsidRDefault="000535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34E3" w14:textId="6D8A1BD8" w:rsidR="00E03809" w:rsidRDefault="00E0380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FBFD3" w14:textId="50258822" w:rsidR="00B824D8" w:rsidRDefault="00B824D8" w:rsidP="00635EB0">
    <w:pPr>
      <w:pStyle w:val="Pieddepage"/>
      <w:tabs>
        <w:tab w:val="clear" w:pos="4536"/>
      </w:tabs>
    </w:pPr>
    <w:r w:rsidRPr="005A28A3">
      <w:rPr>
        <w:noProof/>
        <w:szCs w:val="2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1CC6F1B" wp14:editId="6ACF1F78">
              <wp:simplePos x="0" y="0"/>
              <wp:positionH relativeFrom="margin">
                <wp:posOffset>0</wp:posOffset>
              </wp:positionH>
              <wp:positionV relativeFrom="page">
                <wp:posOffset>9887284</wp:posOffset>
              </wp:positionV>
              <wp:extent cx="6102000" cy="0"/>
              <wp:effectExtent l="0" t="0" r="0" b="0"/>
              <wp:wrapNone/>
              <wp:docPr id="269098199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B4A4E1" id="Connecteur droit 15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778.55pt" to="480.45pt,7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" strokecolor="black [3213]" strokeweight=".5pt">
              <v:stroke joinstyle="miter"/>
              <w10:wrap anchorx="margin" anchory="page"/>
              <w10:anchorlock/>
            </v:line>
          </w:pict>
        </mc:Fallback>
      </mc:AlternateContent>
    </w:r>
    <w:r w:rsidRPr="005A28A3">
      <w:rPr>
        <w:noProof/>
        <w:szCs w:val="20"/>
      </w:rPr>
      <w:drawing>
        <wp:anchor distT="0" distB="0" distL="114300" distR="114300" simplePos="0" relativeHeight="251658244" behindDoc="0" locked="1" layoutInCell="1" allowOverlap="1" wp14:anchorId="26F7356F" wp14:editId="74C99A18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180000" cy="180000"/>
          <wp:effectExtent l="0" t="0" r="0" b="0"/>
          <wp:wrapThrough wrapText="bothSides">
            <wp:wrapPolygon edited="0">
              <wp:start x="0" y="0"/>
              <wp:lineTo x="0" y="18318"/>
              <wp:lineTo x="18318" y="18318"/>
              <wp:lineTo x="18318" y="0"/>
              <wp:lineTo x="0" y="0"/>
            </wp:wrapPolygon>
          </wp:wrapThrough>
          <wp:docPr id="120532216" name="Graphiqu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687310" name="Graphique 12226873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0"/>
      </w:rPr>
      <w:t>Document</w:t>
    </w:r>
    <w:r w:rsidRPr="005A28A3">
      <w:rPr>
        <w:noProof/>
        <w:szCs w:val="20"/>
      </w:rPr>
      <w:t xml:space="preserve"> </w:t>
    </w:r>
    <w:r>
      <w:rPr>
        <w:noProof/>
        <w:szCs w:val="20"/>
      </w:rPr>
      <w:t xml:space="preserve">Préparatoire Mission </w:t>
    </w:r>
    <w:r w:rsidR="0033616D">
      <w:rPr>
        <w:noProof/>
        <w:szCs w:val="20"/>
      </w:rPr>
      <w:t xml:space="preserve">Business 2025 </w:t>
    </w:r>
    <w:r w:rsidR="004B1C83">
      <w:rPr>
        <w:noProof/>
        <w:szCs w:val="20"/>
      </w:rPr>
      <w:t>Asie du Sud</w:t>
    </w:r>
    <w:r w:rsidR="0033616D">
      <w:rPr>
        <w:noProof/>
        <w:szCs w:val="20"/>
      </w:rPr>
      <w:t xml:space="preserve"> – Visite off</w:t>
    </w:r>
    <w:r w:rsidR="00D96774">
      <w:rPr>
        <w:noProof/>
        <w:szCs w:val="20"/>
      </w:rPr>
      <w:t xml:space="preserve">icielle </w:t>
    </w:r>
    <w:r w:rsidR="00DA0627">
      <w:rPr>
        <w:noProof/>
        <w:szCs w:val="20"/>
      </w:rPr>
      <w:t>–</w:t>
    </w:r>
    <w:r>
      <w:rPr>
        <w:noProof/>
        <w:szCs w:val="20"/>
      </w:rPr>
      <w:t xml:space="preserve"> </w:t>
    </w:r>
    <w:r w:rsidR="004B1C83">
      <w:rPr>
        <w:noProof/>
        <w:szCs w:val="20"/>
      </w:rPr>
      <w:t>septembre</w:t>
    </w:r>
    <w:r w:rsidR="00DA0627">
      <w:rPr>
        <w:noProof/>
        <w:szCs w:val="20"/>
      </w:rPr>
      <w:t xml:space="preserve"> </w:t>
    </w:r>
    <w:r>
      <w:rPr>
        <w:noProof/>
        <w:szCs w:val="20"/>
      </w:rPr>
      <w:t>2025</w:t>
    </w:r>
    <w:r>
      <w:tab/>
    </w:r>
    <w:r w:rsidRPr="005A28A3">
      <w:rPr>
        <w:sz w:val="16"/>
        <w:szCs w:val="16"/>
      </w:rPr>
      <w:fldChar w:fldCharType="begin"/>
    </w:r>
    <w:r w:rsidRPr="005A28A3">
      <w:rPr>
        <w:sz w:val="16"/>
        <w:szCs w:val="16"/>
      </w:rPr>
      <w:instrText>PAGE   \* MERGEFORMAT</w:instrText>
    </w:r>
    <w:r w:rsidRPr="005A28A3">
      <w:rPr>
        <w:sz w:val="16"/>
        <w:szCs w:val="16"/>
      </w:rPr>
      <w:fldChar w:fldCharType="separate"/>
    </w:r>
    <w:r>
      <w:rPr>
        <w:sz w:val="16"/>
        <w:szCs w:val="16"/>
      </w:rPr>
      <w:t>13</w:t>
    </w:r>
    <w:r w:rsidRPr="005A28A3">
      <w:rPr>
        <w:sz w:val="16"/>
        <w:szCs w:val="16"/>
      </w:rPr>
      <w:fldChar w:fldCharType="end"/>
    </w:r>
  </w:p>
  <w:p w14:paraId="749EF93C" w14:textId="77777777" w:rsidR="00E03809" w:rsidRDefault="00E038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C243D" w14:textId="77777777" w:rsidR="00372319" w:rsidRDefault="00372319" w:rsidP="006A35AE">
      <w:pPr>
        <w:spacing w:line="240" w:lineRule="auto"/>
      </w:pPr>
      <w:r>
        <w:separator/>
      </w:r>
    </w:p>
  </w:footnote>
  <w:footnote w:type="continuationSeparator" w:id="0">
    <w:p w14:paraId="0BFDBE13" w14:textId="77777777" w:rsidR="00372319" w:rsidRDefault="00372319" w:rsidP="006A35AE">
      <w:pPr>
        <w:spacing w:line="240" w:lineRule="auto"/>
      </w:pPr>
      <w:r>
        <w:continuationSeparator/>
      </w:r>
    </w:p>
  </w:footnote>
  <w:footnote w:type="continuationNotice" w:id="1">
    <w:p w14:paraId="43453FAA" w14:textId="77777777" w:rsidR="00372319" w:rsidRDefault="003723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90CB" w14:textId="77777777" w:rsidR="00053595" w:rsidRDefault="00053595">
    <w:pPr>
      <w:pStyle w:val="En-tte"/>
    </w:pPr>
  </w:p>
  <w:p w14:paraId="4FF3E4D5" w14:textId="77777777" w:rsidR="002236AA" w:rsidRDefault="002236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85E8" w14:textId="77777777" w:rsidR="006A35AE" w:rsidRDefault="009A4C50">
    <w:pPr>
      <w:pStyle w:val="En-tt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CC2BD38" wp14:editId="40CB7D76">
          <wp:simplePos x="0" y="0"/>
          <wp:positionH relativeFrom="margin">
            <wp:posOffset>0</wp:posOffset>
          </wp:positionH>
          <wp:positionV relativeFrom="paragraph">
            <wp:posOffset>1583900</wp:posOffset>
          </wp:positionV>
          <wp:extent cx="7102800" cy="8478000"/>
          <wp:effectExtent l="0" t="0" r="3175" b="0"/>
          <wp:wrapNone/>
          <wp:docPr id="422480599" name="Image 1" descr="Une image contenant Bleu électrique, bleu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776477" name="Image 1" descr="Une image contenant Bleu électrique, bleu, Graph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2800" cy="84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2F8">
      <w:rPr>
        <w:noProof/>
      </w:rPr>
      <w:drawing>
        <wp:anchor distT="0" distB="0" distL="114300" distR="114300" simplePos="0" relativeHeight="251658241" behindDoc="0" locked="1" layoutInCell="1" allowOverlap="1" wp14:anchorId="5CF1FCCF" wp14:editId="4A7C8C3B">
          <wp:simplePos x="0" y="0"/>
          <wp:positionH relativeFrom="margin">
            <wp:posOffset>5198533</wp:posOffset>
          </wp:positionH>
          <wp:positionV relativeFrom="page">
            <wp:posOffset>651933</wp:posOffset>
          </wp:positionV>
          <wp:extent cx="1440000" cy="406800"/>
          <wp:effectExtent l="0" t="0" r="8255" b="0"/>
          <wp:wrapNone/>
          <wp:docPr id="726608798" name="Graphiqu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688600" name="Graphique 110068860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35AE">
      <w:rPr>
        <w:noProof/>
      </w:rPr>
      <w:drawing>
        <wp:anchor distT="0" distB="0" distL="114300" distR="114300" simplePos="0" relativeHeight="251658240" behindDoc="0" locked="1" layoutInCell="1" allowOverlap="1" wp14:anchorId="271C9704" wp14:editId="0EDA374B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961200" cy="842400"/>
          <wp:effectExtent l="0" t="0" r="0" b="0"/>
          <wp:wrapNone/>
          <wp:docPr id="1229806678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696940" name="Graphique 154769694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F938" w14:textId="77777777" w:rsidR="00BD1FBC" w:rsidRDefault="00BD1FBC">
    <w:pPr>
      <w:pStyle w:val="En-tte"/>
      <w:rPr>
        <w:noProof/>
      </w:rPr>
    </w:pPr>
  </w:p>
  <w:p w14:paraId="0EBB02F6" w14:textId="6A61106C" w:rsidR="006A1CC5" w:rsidRDefault="00BD1FB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647EF616" wp14:editId="6E3E73F1">
              <wp:simplePos x="0" y="0"/>
              <wp:positionH relativeFrom="page">
                <wp:posOffset>457200</wp:posOffset>
              </wp:positionH>
              <wp:positionV relativeFrom="page">
                <wp:posOffset>661670</wp:posOffset>
              </wp:positionV>
              <wp:extent cx="7559675" cy="10799445"/>
              <wp:effectExtent l="0" t="0" r="3175" b="1905"/>
              <wp:wrapNone/>
              <wp:docPr id="375664197" name="Rectangle : coins arrondi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799445"/>
                      </a:xfrm>
                      <a:prstGeom prst="roundRect">
                        <a:avLst>
                          <a:gd name="adj" fmla="val 8440"/>
                        </a:avLst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83FA280" id="Rectangle : coins arrondis 11" o:spid="_x0000_s1026" style="position:absolute;margin-left:36pt;margin-top:52.1pt;width:595.25pt;height:850.3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55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" fillcolor="#0425b9 [3208]" stroked="f" strokeweight="1pt">
              <v:stroke joinstyle="miter"/>
              <w10:wrap anchorx="page" anchory="page"/>
              <w10:anchorlock/>
            </v:roundrect>
          </w:pict>
        </mc:Fallback>
      </mc:AlternateContent>
    </w:r>
  </w:p>
  <w:p w14:paraId="3B0AAA97" w14:textId="187865FA" w:rsidR="002236AA" w:rsidRDefault="002236A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66AB9" w14:textId="77777777" w:rsidR="00621422" w:rsidRDefault="006214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7BD"/>
    <w:multiLevelType w:val="hybridMultilevel"/>
    <w:tmpl w:val="A1C8E8A4"/>
    <w:lvl w:ilvl="0" w:tplc="197618A0">
      <w:start w:val="1"/>
      <w:numFmt w:val="bullet"/>
      <w:lvlText w:val="−"/>
      <w:lvlJc w:val="left"/>
      <w:pPr>
        <w:ind w:left="3414" w:hanging="360"/>
      </w:pPr>
      <w:rPr>
        <w:rFonts w:ascii="Outfit ExtraBold" w:hAnsi="Outfit ExtraBold" w:hint="default"/>
        <w:color w:val="EF144B" w:themeColor="accent6"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 w15:restartNumberingAfterBreak="0">
    <w:nsid w:val="0D4A76AD"/>
    <w:multiLevelType w:val="multilevel"/>
    <w:tmpl w:val="3992210E"/>
    <w:lvl w:ilvl="0">
      <w:start w:val="1"/>
      <w:numFmt w:val="decimal"/>
      <w:pStyle w:val="TitreNiveau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us-TitreNiveau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ous-TitreNiveau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6C5EAA"/>
    <w:multiLevelType w:val="singleLevel"/>
    <w:tmpl w:val="D65057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1DA7385E"/>
    <w:multiLevelType w:val="hybridMultilevel"/>
    <w:tmpl w:val="5D167F42"/>
    <w:lvl w:ilvl="0" w:tplc="D30C1ECC">
      <w:start w:val="1"/>
      <w:numFmt w:val="bullet"/>
      <w:lvlText w:val="•"/>
      <w:lvlJc w:val="left"/>
      <w:pPr>
        <w:ind w:left="720" w:hanging="360"/>
      </w:pPr>
      <w:rPr>
        <w:rFonts w:ascii="Outfit" w:hAnsi="Outfit" w:hint="default"/>
        <w:color w:val="428EFF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932"/>
    <w:multiLevelType w:val="hybridMultilevel"/>
    <w:tmpl w:val="037880A8"/>
    <w:lvl w:ilvl="0" w:tplc="4E0ECDB2">
      <w:start w:val="1"/>
      <w:numFmt w:val="bullet"/>
      <w:pStyle w:val="PucesNiveau1"/>
      <w:lvlText w:val="—"/>
      <w:lvlJc w:val="left"/>
      <w:pPr>
        <w:ind w:left="720" w:hanging="360"/>
      </w:pPr>
      <w:rPr>
        <w:rFonts w:ascii="Outfit" w:hAnsi="Outfit" w:hint="default"/>
        <w:color w:val="EF144B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032D2"/>
    <w:multiLevelType w:val="hybridMultilevel"/>
    <w:tmpl w:val="CF12758C"/>
    <w:lvl w:ilvl="0" w:tplc="CE30B978">
      <w:start w:val="1"/>
      <w:numFmt w:val="bullet"/>
      <w:lvlText w:val="•"/>
      <w:lvlJc w:val="left"/>
      <w:pPr>
        <w:ind w:left="2138" w:hanging="360"/>
      </w:pPr>
      <w:rPr>
        <w:rFonts w:ascii="Outfit" w:hAnsi="Outfi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81F59"/>
    <w:multiLevelType w:val="hybridMultilevel"/>
    <w:tmpl w:val="95BE40C0"/>
    <w:lvl w:ilvl="0" w:tplc="D30C1ECC">
      <w:start w:val="1"/>
      <w:numFmt w:val="bullet"/>
      <w:lvlText w:val="•"/>
      <w:lvlJc w:val="left"/>
      <w:pPr>
        <w:ind w:left="2138" w:hanging="360"/>
      </w:pPr>
      <w:rPr>
        <w:rFonts w:ascii="Outfit" w:hAnsi="Outfit" w:hint="default"/>
        <w:color w:val="428EFF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559EF"/>
    <w:multiLevelType w:val="multilevel"/>
    <w:tmpl w:val="50567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E6665C9"/>
    <w:multiLevelType w:val="hybridMultilevel"/>
    <w:tmpl w:val="3FA63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A236E">
      <w:start w:val="1"/>
      <w:numFmt w:val="bullet"/>
      <w:pStyle w:val="PGPuce"/>
      <w:lvlText w:val="•"/>
      <w:lvlJc w:val="left"/>
      <w:pPr>
        <w:ind w:left="2160" w:hanging="360"/>
      </w:pPr>
      <w:rPr>
        <w:rFonts w:ascii="Outfit" w:hAnsi="Outfi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A437F"/>
    <w:multiLevelType w:val="hybridMultilevel"/>
    <w:tmpl w:val="63865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67973"/>
    <w:multiLevelType w:val="hybridMultilevel"/>
    <w:tmpl w:val="FBE28F40"/>
    <w:lvl w:ilvl="0" w:tplc="D30C1ECC">
      <w:start w:val="1"/>
      <w:numFmt w:val="bullet"/>
      <w:lvlText w:val="•"/>
      <w:lvlJc w:val="left"/>
      <w:pPr>
        <w:ind w:left="720" w:hanging="360"/>
      </w:pPr>
      <w:rPr>
        <w:rFonts w:ascii="Outfit" w:hAnsi="Outfit" w:hint="default"/>
        <w:color w:val="428EFF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72DBD"/>
    <w:multiLevelType w:val="multilevel"/>
    <w:tmpl w:val="50567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005E07"/>
    <w:multiLevelType w:val="hybridMultilevel"/>
    <w:tmpl w:val="EC3A0554"/>
    <w:lvl w:ilvl="0" w:tplc="A7E46A0C">
      <w:start w:val="1"/>
      <w:numFmt w:val="bullet"/>
      <w:pStyle w:val="PucesNiveau2"/>
      <w:lvlText w:val="—"/>
      <w:lvlJc w:val="left"/>
      <w:pPr>
        <w:ind w:left="720" w:hanging="360"/>
      </w:pPr>
      <w:rPr>
        <w:rFonts w:ascii="Outfit" w:hAnsi="Outfit" w:hint="default"/>
        <w:color w:val="428EFF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D0730"/>
    <w:multiLevelType w:val="multilevel"/>
    <w:tmpl w:val="EB28D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B66FB"/>
    <w:multiLevelType w:val="multilevel"/>
    <w:tmpl w:val="6972D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AC3790"/>
    <w:multiLevelType w:val="multilevel"/>
    <w:tmpl w:val="FEF24D6E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15187863">
    <w:abstractNumId w:val="0"/>
  </w:num>
  <w:num w:numId="2" w16cid:durableId="1463111737">
    <w:abstractNumId w:val="4"/>
  </w:num>
  <w:num w:numId="3" w16cid:durableId="857893270">
    <w:abstractNumId w:val="12"/>
  </w:num>
  <w:num w:numId="4" w16cid:durableId="1883707620">
    <w:abstractNumId w:val="1"/>
  </w:num>
  <w:num w:numId="5" w16cid:durableId="104422401">
    <w:abstractNumId w:val="14"/>
  </w:num>
  <w:num w:numId="6" w16cid:durableId="1979648893">
    <w:abstractNumId w:val="13"/>
  </w:num>
  <w:num w:numId="7" w16cid:durableId="1309243540">
    <w:abstractNumId w:val="15"/>
  </w:num>
  <w:num w:numId="8" w16cid:durableId="2113896394">
    <w:abstractNumId w:val="11"/>
  </w:num>
  <w:num w:numId="9" w16cid:durableId="632366248">
    <w:abstractNumId w:val="7"/>
  </w:num>
  <w:num w:numId="10" w16cid:durableId="1998222105">
    <w:abstractNumId w:val="6"/>
  </w:num>
  <w:num w:numId="11" w16cid:durableId="2119443730">
    <w:abstractNumId w:val="10"/>
  </w:num>
  <w:num w:numId="12" w16cid:durableId="733897234">
    <w:abstractNumId w:val="3"/>
  </w:num>
  <w:num w:numId="13" w16cid:durableId="1936598446">
    <w:abstractNumId w:val="9"/>
  </w:num>
  <w:num w:numId="14" w16cid:durableId="1914317080">
    <w:abstractNumId w:val="5"/>
  </w:num>
  <w:num w:numId="15" w16cid:durableId="1804807856">
    <w:abstractNumId w:val="8"/>
  </w:num>
  <w:num w:numId="16" w16cid:durableId="211238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0D"/>
    <w:rsid w:val="000001FB"/>
    <w:rsid w:val="00004D2C"/>
    <w:rsid w:val="0001573A"/>
    <w:rsid w:val="00026A5C"/>
    <w:rsid w:val="00027DF3"/>
    <w:rsid w:val="000430AA"/>
    <w:rsid w:val="00044726"/>
    <w:rsid w:val="00053595"/>
    <w:rsid w:val="0005559F"/>
    <w:rsid w:val="00063752"/>
    <w:rsid w:val="0006571A"/>
    <w:rsid w:val="00075597"/>
    <w:rsid w:val="00085FAD"/>
    <w:rsid w:val="000876E0"/>
    <w:rsid w:val="000A5662"/>
    <w:rsid w:val="000A6045"/>
    <w:rsid w:val="000A6CD3"/>
    <w:rsid w:val="000B5FFE"/>
    <w:rsid w:val="000C5C37"/>
    <w:rsid w:val="000D0F90"/>
    <w:rsid w:val="000D59CF"/>
    <w:rsid w:val="000D6497"/>
    <w:rsid w:val="000D708B"/>
    <w:rsid w:val="000E7781"/>
    <w:rsid w:val="000F0A25"/>
    <w:rsid w:val="00112FE9"/>
    <w:rsid w:val="00122CCD"/>
    <w:rsid w:val="00136286"/>
    <w:rsid w:val="00142329"/>
    <w:rsid w:val="001450CD"/>
    <w:rsid w:val="00155245"/>
    <w:rsid w:val="001664F6"/>
    <w:rsid w:val="001855A6"/>
    <w:rsid w:val="00186FDD"/>
    <w:rsid w:val="001A0BA2"/>
    <w:rsid w:val="001B6479"/>
    <w:rsid w:val="001D2D55"/>
    <w:rsid w:val="001E24F8"/>
    <w:rsid w:val="001F789C"/>
    <w:rsid w:val="0021056A"/>
    <w:rsid w:val="002152F8"/>
    <w:rsid w:val="002208C4"/>
    <w:rsid w:val="002236AA"/>
    <w:rsid w:val="00230B8B"/>
    <w:rsid w:val="00236B17"/>
    <w:rsid w:val="002419B7"/>
    <w:rsid w:val="002423D0"/>
    <w:rsid w:val="002430B8"/>
    <w:rsid w:val="002438C2"/>
    <w:rsid w:val="002575E6"/>
    <w:rsid w:val="002663B3"/>
    <w:rsid w:val="00273276"/>
    <w:rsid w:val="00273576"/>
    <w:rsid w:val="00273879"/>
    <w:rsid w:val="0028294A"/>
    <w:rsid w:val="002A2F81"/>
    <w:rsid w:val="002E1A7E"/>
    <w:rsid w:val="002E6276"/>
    <w:rsid w:val="002E7609"/>
    <w:rsid w:val="00301496"/>
    <w:rsid w:val="00307A78"/>
    <w:rsid w:val="0031055F"/>
    <w:rsid w:val="00313B59"/>
    <w:rsid w:val="00314E32"/>
    <w:rsid w:val="00332B90"/>
    <w:rsid w:val="0033616D"/>
    <w:rsid w:val="003560D8"/>
    <w:rsid w:val="00357821"/>
    <w:rsid w:val="00363C1F"/>
    <w:rsid w:val="00367A7D"/>
    <w:rsid w:val="00372319"/>
    <w:rsid w:val="003756E6"/>
    <w:rsid w:val="003757BE"/>
    <w:rsid w:val="003A4160"/>
    <w:rsid w:val="003B6BC8"/>
    <w:rsid w:val="003B7AFB"/>
    <w:rsid w:val="003D04C4"/>
    <w:rsid w:val="003D241C"/>
    <w:rsid w:val="003E479A"/>
    <w:rsid w:val="00405288"/>
    <w:rsid w:val="00405562"/>
    <w:rsid w:val="00421437"/>
    <w:rsid w:val="004321E5"/>
    <w:rsid w:val="00433DE2"/>
    <w:rsid w:val="00441646"/>
    <w:rsid w:val="00444F6A"/>
    <w:rsid w:val="00452255"/>
    <w:rsid w:val="004522D9"/>
    <w:rsid w:val="0047285C"/>
    <w:rsid w:val="00477834"/>
    <w:rsid w:val="00486B6E"/>
    <w:rsid w:val="00493843"/>
    <w:rsid w:val="004A0E73"/>
    <w:rsid w:val="004B1C83"/>
    <w:rsid w:val="004C55F6"/>
    <w:rsid w:val="004C7268"/>
    <w:rsid w:val="004E6653"/>
    <w:rsid w:val="004F5B38"/>
    <w:rsid w:val="005023DF"/>
    <w:rsid w:val="00502400"/>
    <w:rsid w:val="005140E2"/>
    <w:rsid w:val="00515769"/>
    <w:rsid w:val="00520D7F"/>
    <w:rsid w:val="005252F8"/>
    <w:rsid w:val="0052545B"/>
    <w:rsid w:val="00537CD2"/>
    <w:rsid w:val="00552700"/>
    <w:rsid w:val="00552735"/>
    <w:rsid w:val="00552F61"/>
    <w:rsid w:val="0055305C"/>
    <w:rsid w:val="005537DB"/>
    <w:rsid w:val="005607AA"/>
    <w:rsid w:val="00561CE0"/>
    <w:rsid w:val="0056761D"/>
    <w:rsid w:val="00567988"/>
    <w:rsid w:val="00570026"/>
    <w:rsid w:val="00575D4B"/>
    <w:rsid w:val="005824F6"/>
    <w:rsid w:val="005843CC"/>
    <w:rsid w:val="005A28A3"/>
    <w:rsid w:val="005A62F2"/>
    <w:rsid w:val="005B0D32"/>
    <w:rsid w:val="005B300C"/>
    <w:rsid w:val="005B45BF"/>
    <w:rsid w:val="005C1CB9"/>
    <w:rsid w:val="005C6A61"/>
    <w:rsid w:val="005D41D1"/>
    <w:rsid w:val="005D5F89"/>
    <w:rsid w:val="005E2BD0"/>
    <w:rsid w:val="005F26E4"/>
    <w:rsid w:val="00602210"/>
    <w:rsid w:val="00602D40"/>
    <w:rsid w:val="00621422"/>
    <w:rsid w:val="00627B7D"/>
    <w:rsid w:val="00634526"/>
    <w:rsid w:val="00635EB0"/>
    <w:rsid w:val="00645C88"/>
    <w:rsid w:val="00660BA2"/>
    <w:rsid w:val="00664224"/>
    <w:rsid w:val="00680CD2"/>
    <w:rsid w:val="00683A68"/>
    <w:rsid w:val="00687568"/>
    <w:rsid w:val="00691196"/>
    <w:rsid w:val="00697A2A"/>
    <w:rsid w:val="006A1CC5"/>
    <w:rsid w:val="006A35AE"/>
    <w:rsid w:val="006B3C63"/>
    <w:rsid w:val="006C18EA"/>
    <w:rsid w:val="006C2935"/>
    <w:rsid w:val="006C37E5"/>
    <w:rsid w:val="006C4CDA"/>
    <w:rsid w:val="006D04FA"/>
    <w:rsid w:val="006D2772"/>
    <w:rsid w:val="006D5C4E"/>
    <w:rsid w:val="006E0428"/>
    <w:rsid w:val="006F4F2E"/>
    <w:rsid w:val="00705CEF"/>
    <w:rsid w:val="0071204B"/>
    <w:rsid w:val="00721830"/>
    <w:rsid w:val="00723D7A"/>
    <w:rsid w:val="007421AC"/>
    <w:rsid w:val="007465AD"/>
    <w:rsid w:val="007571F1"/>
    <w:rsid w:val="0076795B"/>
    <w:rsid w:val="00784F29"/>
    <w:rsid w:val="007A041E"/>
    <w:rsid w:val="007A748D"/>
    <w:rsid w:val="007B362F"/>
    <w:rsid w:val="007D395B"/>
    <w:rsid w:val="007E14FD"/>
    <w:rsid w:val="00802E15"/>
    <w:rsid w:val="00820433"/>
    <w:rsid w:val="008235E1"/>
    <w:rsid w:val="00856E1F"/>
    <w:rsid w:val="00871D52"/>
    <w:rsid w:val="00881614"/>
    <w:rsid w:val="00884265"/>
    <w:rsid w:val="008B4019"/>
    <w:rsid w:val="008C6433"/>
    <w:rsid w:val="008C6B3C"/>
    <w:rsid w:val="008C7709"/>
    <w:rsid w:val="008D098E"/>
    <w:rsid w:val="008D2ECB"/>
    <w:rsid w:val="008E6F95"/>
    <w:rsid w:val="009016D3"/>
    <w:rsid w:val="00917BA9"/>
    <w:rsid w:val="00921C22"/>
    <w:rsid w:val="00934173"/>
    <w:rsid w:val="00936F31"/>
    <w:rsid w:val="00943777"/>
    <w:rsid w:val="00944231"/>
    <w:rsid w:val="009505E5"/>
    <w:rsid w:val="00967D5E"/>
    <w:rsid w:val="00972D52"/>
    <w:rsid w:val="00985308"/>
    <w:rsid w:val="00990A2D"/>
    <w:rsid w:val="00993669"/>
    <w:rsid w:val="009A2FFD"/>
    <w:rsid w:val="009A4C50"/>
    <w:rsid w:val="009D0191"/>
    <w:rsid w:val="009D1609"/>
    <w:rsid w:val="009D4FDD"/>
    <w:rsid w:val="009D5F97"/>
    <w:rsid w:val="009E1838"/>
    <w:rsid w:val="009E6E1E"/>
    <w:rsid w:val="009F3B65"/>
    <w:rsid w:val="009F4E27"/>
    <w:rsid w:val="009F53B4"/>
    <w:rsid w:val="009F7FCE"/>
    <w:rsid w:val="00A15ED7"/>
    <w:rsid w:val="00A2586F"/>
    <w:rsid w:val="00A3537B"/>
    <w:rsid w:val="00A4331A"/>
    <w:rsid w:val="00A77BF5"/>
    <w:rsid w:val="00A82844"/>
    <w:rsid w:val="00A831AB"/>
    <w:rsid w:val="00A855D9"/>
    <w:rsid w:val="00A92A1C"/>
    <w:rsid w:val="00AD090C"/>
    <w:rsid w:val="00AE008B"/>
    <w:rsid w:val="00AE3D87"/>
    <w:rsid w:val="00AE529D"/>
    <w:rsid w:val="00AE7ED0"/>
    <w:rsid w:val="00AF4316"/>
    <w:rsid w:val="00B159BA"/>
    <w:rsid w:val="00B325B1"/>
    <w:rsid w:val="00B326A7"/>
    <w:rsid w:val="00B41759"/>
    <w:rsid w:val="00B4652C"/>
    <w:rsid w:val="00B47A24"/>
    <w:rsid w:val="00B514C2"/>
    <w:rsid w:val="00B5644C"/>
    <w:rsid w:val="00B7255C"/>
    <w:rsid w:val="00B824D8"/>
    <w:rsid w:val="00B83999"/>
    <w:rsid w:val="00B90E26"/>
    <w:rsid w:val="00B93F5D"/>
    <w:rsid w:val="00B97FB6"/>
    <w:rsid w:val="00BC21E2"/>
    <w:rsid w:val="00BD024D"/>
    <w:rsid w:val="00BD1FBC"/>
    <w:rsid w:val="00BD2497"/>
    <w:rsid w:val="00BD2A8F"/>
    <w:rsid w:val="00BD401E"/>
    <w:rsid w:val="00BE278E"/>
    <w:rsid w:val="00BE4408"/>
    <w:rsid w:val="00C02607"/>
    <w:rsid w:val="00C078E0"/>
    <w:rsid w:val="00C10056"/>
    <w:rsid w:val="00C465B2"/>
    <w:rsid w:val="00C62397"/>
    <w:rsid w:val="00C764F5"/>
    <w:rsid w:val="00C859FF"/>
    <w:rsid w:val="00C866AB"/>
    <w:rsid w:val="00C9448A"/>
    <w:rsid w:val="00CA14AD"/>
    <w:rsid w:val="00CA1CC2"/>
    <w:rsid w:val="00CA1E97"/>
    <w:rsid w:val="00CA2FE2"/>
    <w:rsid w:val="00CB7247"/>
    <w:rsid w:val="00CC59EA"/>
    <w:rsid w:val="00CE4D16"/>
    <w:rsid w:val="00CF2217"/>
    <w:rsid w:val="00CF5B75"/>
    <w:rsid w:val="00D04DF2"/>
    <w:rsid w:val="00D04EA2"/>
    <w:rsid w:val="00D10EA4"/>
    <w:rsid w:val="00D12CB6"/>
    <w:rsid w:val="00D25822"/>
    <w:rsid w:val="00D353C6"/>
    <w:rsid w:val="00D37D63"/>
    <w:rsid w:val="00D43704"/>
    <w:rsid w:val="00D46D0F"/>
    <w:rsid w:val="00D65D58"/>
    <w:rsid w:val="00D71ECF"/>
    <w:rsid w:val="00D82986"/>
    <w:rsid w:val="00D93DB6"/>
    <w:rsid w:val="00D96774"/>
    <w:rsid w:val="00DA0313"/>
    <w:rsid w:val="00DA0627"/>
    <w:rsid w:val="00DA56FA"/>
    <w:rsid w:val="00DA6B64"/>
    <w:rsid w:val="00DC2127"/>
    <w:rsid w:val="00DD4E1F"/>
    <w:rsid w:val="00DE1CB4"/>
    <w:rsid w:val="00DE51DC"/>
    <w:rsid w:val="00DF1D86"/>
    <w:rsid w:val="00E03809"/>
    <w:rsid w:val="00E067C6"/>
    <w:rsid w:val="00E142ED"/>
    <w:rsid w:val="00E152AC"/>
    <w:rsid w:val="00E17746"/>
    <w:rsid w:val="00E2158B"/>
    <w:rsid w:val="00E31705"/>
    <w:rsid w:val="00E32EC5"/>
    <w:rsid w:val="00E37C3E"/>
    <w:rsid w:val="00E40F93"/>
    <w:rsid w:val="00E43CF2"/>
    <w:rsid w:val="00E46252"/>
    <w:rsid w:val="00E50576"/>
    <w:rsid w:val="00E826F1"/>
    <w:rsid w:val="00E85467"/>
    <w:rsid w:val="00EB30BB"/>
    <w:rsid w:val="00EC4434"/>
    <w:rsid w:val="00ED4F32"/>
    <w:rsid w:val="00ED6BAC"/>
    <w:rsid w:val="00EE58BA"/>
    <w:rsid w:val="00EE7377"/>
    <w:rsid w:val="00EF325E"/>
    <w:rsid w:val="00EF71BF"/>
    <w:rsid w:val="00F133EF"/>
    <w:rsid w:val="00F13C9E"/>
    <w:rsid w:val="00F2793C"/>
    <w:rsid w:val="00F316CA"/>
    <w:rsid w:val="00F32129"/>
    <w:rsid w:val="00F37947"/>
    <w:rsid w:val="00F44778"/>
    <w:rsid w:val="00F44BBC"/>
    <w:rsid w:val="00F72675"/>
    <w:rsid w:val="00F91B3D"/>
    <w:rsid w:val="00F941CC"/>
    <w:rsid w:val="00FA64D4"/>
    <w:rsid w:val="00FB0D5E"/>
    <w:rsid w:val="00FC3D86"/>
    <w:rsid w:val="00FC76D5"/>
    <w:rsid w:val="00FE05D2"/>
    <w:rsid w:val="00FE15D5"/>
    <w:rsid w:val="00FE190D"/>
    <w:rsid w:val="00FF3079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F8C19"/>
  <w15:chartTrackingRefBased/>
  <w15:docId w15:val="{152656E2-2FA7-41BA-8508-B5285097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22"/>
    <w:pPr>
      <w:spacing w:after="0" w:line="360" w:lineRule="exact"/>
    </w:pPr>
    <w:rPr>
      <w:color w:val="000091" w:themeColor="accent1"/>
      <w:sz w:val="36"/>
    </w:rPr>
  </w:style>
  <w:style w:type="paragraph" w:styleId="Titre1">
    <w:name w:val="heading 1"/>
    <w:basedOn w:val="Normal"/>
    <w:next w:val="Normal"/>
    <w:link w:val="Titre1Car"/>
    <w:uiPriority w:val="9"/>
    <w:qFormat/>
    <w:rsid w:val="006A3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6C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3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6C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35AE"/>
    <w:pPr>
      <w:keepNext/>
      <w:keepLines/>
      <w:spacing w:before="160" w:after="80"/>
      <w:outlineLvl w:val="2"/>
    </w:pPr>
    <w:rPr>
      <w:rFonts w:eastAsiaTheme="majorEastAsia" w:cstheme="majorBidi"/>
      <w:color w:val="00006C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3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6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35AE"/>
    <w:pPr>
      <w:keepNext/>
      <w:keepLines/>
      <w:spacing w:before="80" w:after="40"/>
      <w:outlineLvl w:val="4"/>
    </w:pPr>
    <w:rPr>
      <w:rFonts w:eastAsiaTheme="majorEastAsia" w:cstheme="majorBidi"/>
      <w:color w:val="00006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35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35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35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35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35AE"/>
    <w:rPr>
      <w:rFonts w:asciiTheme="majorHAnsi" w:eastAsiaTheme="majorEastAsia" w:hAnsiTheme="majorHAnsi" w:cstheme="majorBidi"/>
      <w:color w:val="00006C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35AE"/>
    <w:rPr>
      <w:rFonts w:asciiTheme="majorHAnsi" w:eastAsiaTheme="majorEastAsia" w:hAnsiTheme="majorHAnsi" w:cstheme="majorBidi"/>
      <w:color w:val="00006C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35AE"/>
    <w:rPr>
      <w:rFonts w:eastAsiaTheme="majorEastAsia" w:cstheme="majorBidi"/>
      <w:color w:val="00006C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35AE"/>
    <w:rPr>
      <w:rFonts w:eastAsiaTheme="majorEastAsia" w:cstheme="majorBidi"/>
      <w:i/>
      <w:iCs/>
      <w:color w:val="00006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35AE"/>
    <w:rPr>
      <w:rFonts w:eastAsiaTheme="majorEastAsia" w:cstheme="majorBidi"/>
      <w:color w:val="00006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35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35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35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35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3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3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3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3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3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35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35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35AE"/>
    <w:rPr>
      <w:i/>
      <w:iCs/>
      <w:color w:val="00006C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35AE"/>
    <w:pPr>
      <w:pBdr>
        <w:top w:val="single" w:sz="4" w:space="10" w:color="00006C" w:themeColor="accent1" w:themeShade="BF"/>
        <w:bottom w:val="single" w:sz="4" w:space="10" w:color="00006C" w:themeColor="accent1" w:themeShade="BF"/>
      </w:pBdr>
      <w:spacing w:before="360" w:after="360"/>
      <w:ind w:left="864" w:right="864"/>
      <w:jc w:val="center"/>
    </w:pPr>
    <w:rPr>
      <w:i/>
      <w:iCs/>
      <w:color w:val="00006C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35AE"/>
    <w:rPr>
      <w:i/>
      <w:iCs/>
      <w:color w:val="00006C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35AE"/>
    <w:rPr>
      <w:b/>
      <w:bCs/>
      <w:smallCaps/>
      <w:color w:val="00006C" w:themeColor="accent1" w:themeShade="BF"/>
      <w:spacing w:val="5"/>
    </w:rPr>
  </w:style>
  <w:style w:type="paragraph" w:styleId="En-tte">
    <w:name w:val="header"/>
    <w:link w:val="En-tteCar"/>
    <w:uiPriority w:val="99"/>
    <w:unhideWhenUsed/>
    <w:rsid w:val="006A1CC5"/>
    <w:pPr>
      <w:tabs>
        <w:tab w:val="center" w:pos="4536"/>
        <w:tab w:val="right" w:pos="9072"/>
      </w:tabs>
      <w:spacing w:after="0" w:line="240" w:lineRule="auto"/>
    </w:pPr>
    <w:rPr>
      <w:color w:val="0425B9" w:themeColor="accent5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6A1CC5"/>
    <w:rPr>
      <w:color w:val="0425B9" w:themeColor="accent5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A28A3"/>
    <w:pPr>
      <w:tabs>
        <w:tab w:val="center" w:pos="4536"/>
        <w:tab w:val="right" w:pos="9072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5A28A3"/>
    <w:rPr>
      <w:color w:val="000091" w:themeColor="accent1"/>
      <w:sz w:val="20"/>
    </w:rPr>
  </w:style>
  <w:style w:type="paragraph" w:customStyle="1" w:styleId="TitreNiveau1">
    <w:name w:val="Titre Niveau 1"/>
    <w:next w:val="Normal"/>
    <w:qFormat/>
    <w:rsid w:val="00CF5B75"/>
    <w:pPr>
      <w:numPr>
        <w:numId w:val="4"/>
      </w:numPr>
      <w:spacing w:after="0" w:line="620" w:lineRule="exact"/>
      <w:ind w:left="851" w:hanging="851"/>
    </w:pPr>
    <w:rPr>
      <w:b/>
      <w:color w:val="0425B9" w:themeColor="accent5"/>
      <w:sz w:val="62"/>
    </w:rPr>
  </w:style>
  <w:style w:type="paragraph" w:customStyle="1" w:styleId="Sous-TitreNiveau11">
    <w:name w:val="Sous-Titre Niveau 1.1"/>
    <w:next w:val="Normal"/>
    <w:qFormat/>
    <w:rsid w:val="00CF5B75"/>
    <w:pPr>
      <w:numPr>
        <w:ilvl w:val="1"/>
        <w:numId w:val="4"/>
      </w:numPr>
      <w:spacing w:after="0" w:line="460" w:lineRule="exact"/>
      <w:ind w:left="992" w:hanging="992"/>
    </w:pPr>
    <w:rPr>
      <w:rFonts w:ascii="Outfit Medium" w:hAnsi="Outfit Medium"/>
      <w:color w:val="5481C2"/>
      <w:sz w:val="46"/>
    </w:rPr>
  </w:style>
  <w:style w:type="paragraph" w:customStyle="1" w:styleId="Sous-TitreNiveau111">
    <w:name w:val="Sous-Titre Niveau 1.1.1"/>
    <w:next w:val="Normal"/>
    <w:qFormat/>
    <w:rsid w:val="001A0BA2"/>
    <w:pPr>
      <w:numPr>
        <w:ilvl w:val="2"/>
        <w:numId w:val="4"/>
      </w:numPr>
      <w:spacing w:after="0" w:line="240" w:lineRule="auto"/>
      <w:ind w:left="1134" w:hanging="1134"/>
    </w:pPr>
    <w:rPr>
      <w:rFonts w:ascii="Outfit Medium" w:hAnsi="Outfit Medium"/>
      <w:color w:val="FF7352" w:themeColor="accent4"/>
      <w:sz w:val="40"/>
    </w:rPr>
  </w:style>
  <w:style w:type="paragraph" w:customStyle="1" w:styleId="ACCROCHE">
    <w:name w:val="ACCROCHE"/>
    <w:next w:val="Normal"/>
    <w:qFormat/>
    <w:rsid w:val="00CF5B75"/>
    <w:pPr>
      <w:spacing w:after="0" w:line="400" w:lineRule="exact"/>
    </w:pPr>
    <w:rPr>
      <w:b/>
      <w:color w:val="EF144B" w:themeColor="accent6"/>
      <w:sz w:val="40"/>
    </w:rPr>
  </w:style>
  <w:style w:type="paragraph" w:customStyle="1" w:styleId="PucesNiveau1">
    <w:name w:val="Puces Niveau 1"/>
    <w:basedOn w:val="Normal"/>
    <w:qFormat/>
    <w:rsid w:val="00C62397"/>
    <w:pPr>
      <w:numPr>
        <w:numId w:val="2"/>
      </w:numPr>
      <w:ind w:left="425" w:hanging="425"/>
    </w:pPr>
  </w:style>
  <w:style w:type="paragraph" w:customStyle="1" w:styleId="PucesNiveau2">
    <w:name w:val="Puces Niveau 2"/>
    <w:basedOn w:val="Normal"/>
    <w:qFormat/>
    <w:rsid w:val="00CF5B75"/>
    <w:pPr>
      <w:numPr>
        <w:numId w:val="3"/>
      </w:numPr>
      <w:spacing w:before="140" w:line="280" w:lineRule="exact"/>
      <w:ind w:left="851" w:hanging="425"/>
    </w:pPr>
    <w:rPr>
      <w:rFonts w:ascii="Outfit Medium" w:hAnsi="Outfit Medium"/>
      <w:sz w:val="28"/>
    </w:rPr>
  </w:style>
  <w:style w:type="numbering" w:customStyle="1" w:styleId="Style1">
    <w:name w:val="Style1"/>
    <w:uiPriority w:val="99"/>
    <w:rsid w:val="004321E5"/>
    <w:pPr>
      <w:numPr>
        <w:numId w:val="7"/>
      </w:numPr>
    </w:pPr>
  </w:style>
  <w:style w:type="paragraph" w:customStyle="1" w:styleId="SOMMAIRETitre">
    <w:name w:val="SOMMAIRE Titre"/>
    <w:next w:val="Normal"/>
    <w:qFormat/>
    <w:rsid w:val="00BD024D"/>
    <w:pPr>
      <w:spacing w:after="0" w:line="240" w:lineRule="auto"/>
    </w:pPr>
    <w:rPr>
      <w:rFonts w:ascii="Outfit ExtraBold" w:hAnsi="Outfit ExtraBold"/>
      <w:color w:val="000091" w:themeColor="accent1"/>
      <w:sz w:val="54"/>
      <w:szCs w:val="54"/>
    </w:rPr>
  </w:style>
  <w:style w:type="paragraph" w:styleId="TM1">
    <w:name w:val="toc 1"/>
    <w:basedOn w:val="Normal"/>
    <w:next w:val="Normal"/>
    <w:autoRedefine/>
    <w:uiPriority w:val="39"/>
    <w:unhideWhenUsed/>
    <w:rsid w:val="005A28A3"/>
    <w:pPr>
      <w:tabs>
        <w:tab w:val="left" w:pos="851"/>
        <w:tab w:val="right" w:leader="dot" w:pos="8437"/>
      </w:tabs>
      <w:ind w:left="851" w:hanging="851"/>
    </w:pPr>
    <w:rPr>
      <w:caps/>
      <w:noProof/>
      <w:color w:val="0425B9" w:themeColor="accent5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5A28A3"/>
    <w:pPr>
      <w:tabs>
        <w:tab w:val="left" w:pos="851"/>
        <w:tab w:val="right" w:leader="dot" w:pos="8437"/>
      </w:tabs>
      <w:ind w:left="851" w:hanging="851"/>
    </w:pPr>
    <w:rPr>
      <w:caps/>
      <w:noProof/>
      <w:color w:val="5481C2"/>
      <w:sz w:val="28"/>
      <w:szCs w:val="28"/>
    </w:rPr>
  </w:style>
  <w:style w:type="paragraph" w:styleId="TM3">
    <w:name w:val="toc 3"/>
    <w:basedOn w:val="Normal"/>
    <w:next w:val="Normal"/>
    <w:autoRedefine/>
    <w:uiPriority w:val="39"/>
    <w:unhideWhenUsed/>
    <w:rsid w:val="005A28A3"/>
    <w:pPr>
      <w:tabs>
        <w:tab w:val="left" w:pos="851"/>
        <w:tab w:val="right" w:leader="dot" w:pos="8437"/>
      </w:tabs>
      <w:ind w:left="851" w:hanging="851"/>
    </w:pPr>
    <w:rPr>
      <w:caps/>
      <w:noProof/>
      <w:color w:val="FF7352" w:themeColor="accent4"/>
      <w:sz w:val="28"/>
    </w:rPr>
  </w:style>
  <w:style w:type="character" w:styleId="Lienhypertexte">
    <w:name w:val="Hyperlink"/>
    <w:basedOn w:val="Policepardfaut"/>
    <w:uiPriority w:val="99"/>
    <w:unhideWhenUsed/>
    <w:rsid w:val="00BD024D"/>
    <w:rPr>
      <w:color w:val="00B0F0" w:themeColor="hyperlink"/>
      <w:u w:val="single"/>
    </w:rPr>
  </w:style>
  <w:style w:type="paragraph" w:customStyle="1" w:styleId="COUVTitreGuide">
    <w:name w:val="COUV Titre Guide"/>
    <w:next w:val="Normal"/>
    <w:qFormat/>
    <w:rsid w:val="00BD401E"/>
    <w:pPr>
      <w:spacing w:after="0" w:line="1040" w:lineRule="exact"/>
    </w:pPr>
    <w:rPr>
      <w:rFonts w:ascii="Outfit Black" w:hAnsi="Outfit Black"/>
      <w:caps/>
      <w:color w:val="FFFFFF" w:themeColor="background1"/>
      <w:sz w:val="104"/>
      <w:szCs w:val="104"/>
    </w:rPr>
  </w:style>
  <w:style w:type="paragraph" w:customStyle="1" w:styleId="COUVDateMaJ">
    <w:name w:val="COUV Date MaJ"/>
    <w:next w:val="Normal"/>
    <w:qFormat/>
    <w:rsid w:val="00E37C3E"/>
    <w:pPr>
      <w:spacing w:after="0" w:line="400" w:lineRule="atLeast"/>
    </w:pPr>
    <w:rPr>
      <w:b/>
      <w:bCs/>
      <w:color w:val="FFFFFF" w:themeColor="background1"/>
      <w:sz w:val="40"/>
      <w:szCs w:val="40"/>
    </w:rPr>
  </w:style>
  <w:style w:type="paragraph" w:customStyle="1" w:styleId="COUVProcessus">
    <w:name w:val="COUV Processus"/>
    <w:next w:val="Normal"/>
    <w:qFormat/>
    <w:rsid w:val="00D71ECF"/>
    <w:pPr>
      <w:spacing w:line="480" w:lineRule="exact"/>
    </w:pPr>
    <w:rPr>
      <w:rFonts w:ascii="Outfit SemiBold" w:hAnsi="Outfit SemiBold"/>
      <w:color w:val="FFFFFF" w:themeColor="background1"/>
      <w:sz w:val="48"/>
      <w:szCs w:val="48"/>
    </w:rPr>
  </w:style>
  <w:style w:type="paragraph" w:customStyle="1" w:styleId="COUVProcdure">
    <w:name w:val="COUV Procédure"/>
    <w:next w:val="Normal"/>
    <w:qFormat/>
    <w:rsid w:val="00D71ECF"/>
    <w:pPr>
      <w:spacing w:after="0" w:line="480" w:lineRule="exact"/>
    </w:pPr>
    <w:rPr>
      <w:color w:val="FFFFFF" w:themeColor="background1"/>
      <w:sz w:val="36"/>
    </w:rPr>
  </w:style>
  <w:style w:type="paragraph" w:customStyle="1" w:styleId="PGSur-Titre">
    <w:name w:val="PG Sur-Titre"/>
    <w:qFormat/>
    <w:rsid w:val="003E479A"/>
    <w:pPr>
      <w:spacing w:after="0" w:line="360" w:lineRule="exact"/>
      <w:ind w:left="851"/>
    </w:pPr>
    <w:rPr>
      <w:rFonts w:ascii="Outfit Black" w:hAnsi="Outfit Black"/>
      <w:caps/>
      <w:color w:val="FFFFFF" w:themeColor="background1"/>
      <w:sz w:val="36"/>
    </w:rPr>
  </w:style>
  <w:style w:type="paragraph" w:customStyle="1" w:styleId="PGTitre">
    <w:name w:val="PG Titre"/>
    <w:qFormat/>
    <w:rsid w:val="002438C2"/>
    <w:pPr>
      <w:spacing w:after="0" w:line="640" w:lineRule="exact"/>
      <w:ind w:left="1418"/>
    </w:pPr>
    <w:rPr>
      <w:rFonts w:ascii="Outfit Black" w:hAnsi="Outfit Black"/>
      <w:b/>
      <w:color w:val="0425B9" w:themeColor="accent5"/>
      <w:sz w:val="52"/>
      <w:szCs w:val="52"/>
    </w:rPr>
  </w:style>
  <w:style w:type="paragraph" w:customStyle="1" w:styleId="PGPuce">
    <w:name w:val="PG Puce"/>
    <w:qFormat/>
    <w:rsid w:val="006C37E5"/>
    <w:pPr>
      <w:numPr>
        <w:ilvl w:val="2"/>
        <w:numId w:val="15"/>
      </w:numPr>
      <w:spacing w:before="120" w:after="0" w:line="240" w:lineRule="auto"/>
      <w:ind w:left="1701" w:hanging="283"/>
    </w:pPr>
    <w:rPr>
      <w:color w:val="FFFFFF" w:themeColor="background1"/>
      <w:sz w:val="38"/>
      <w:szCs w:val="38"/>
    </w:rPr>
  </w:style>
  <w:style w:type="paragraph" w:customStyle="1" w:styleId="TitreNiveau1sansno">
    <w:name w:val="Titre Niveau 1 sans no"/>
    <w:basedOn w:val="TitreNiveau1"/>
    <w:next w:val="Normal"/>
    <w:qFormat/>
    <w:rsid w:val="00E50576"/>
    <w:pPr>
      <w:numPr>
        <w:numId w:val="0"/>
      </w:numPr>
    </w:pPr>
  </w:style>
  <w:style w:type="paragraph" w:customStyle="1" w:styleId="Sous-TitreNiveau11sansno">
    <w:name w:val="Sous-Titre Niveau 1.1 sans no"/>
    <w:basedOn w:val="Sous-TitreNiveau11"/>
    <w:next w:val="Normal"/>
    <w:qFormat/>
    <w:rsid w:val="00E50576"/>
    <w:pPr>
      <w:numPr>
        <w:ilvl w:val="0"/>
        <w:numId w:val="0"/>
      </w:numPr>
    </w:pPr>
  </w:style>
  <w:style w:type="paragraph" w:customStyle="1" w:styleId="COUVEntits">
    <w:name w:val="COUV Entités"/>
    <w:qFormat/>
    <w:rsid w:val="00634526"/>
    <w:pPr>
      <w:spacing w:after="0" w:line="300" w:lineRule="exact"/>
    </w:pPr>
    <w:rPr>
      <w:color w:val="FFFFFF" w:themeColor="background1"/>
    </w:rPr>
  </w:style>
  <w:style w:type="paragraph" w:customStyle="1" w:styleId="COUVNoVersion">
    <w:name w:val="COUV No Version"/>
    <w:qFormat/>
    <w:rsid w:val="00634526"/>
    <w:pPr>
      <w:spacing w:after="0" w:line="280" w:lineRule="exact"/>
    </w:pPr>
    <w:rPr>
      <w:color w:val="FFFFFF" w:themeColor="background1"/>
    </w:rPr>
  </w:style>
  <w:style w:type="paragraph" w:customStyle="1" w:styleId="PGTexte">
    <w:name w:val="PG Texte"/>
    <w:qFormat/>
    <w:rsid w:val="0001573A"/>
    <w:pPr>
      <w:spacing w:after="0" w:line="500" w:lineRule="exact"/>
      <w:ind w:left="1418"/>
    </w:pPr>
    <w:rPr>
      <w:color w:val="FFFFFF" w:themeColor="background1"/>
      <w:sz w:val="36"/>
      <w:szCs w:val="36"/>
    </w:rPr>
  </w:style>
  <w:style w:type="character" w:styleId="Marquedecommentaire">
    <w:name w:val="annotation reference"/>
    <w:basedOn w:val="Policepardfaut"/>
    <w:uiPriority w:val="99"/>
    <w:semiHidden/>
    <w:unhideWhenUsed/>
    <w:rsid w:val="004055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55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5562"/>
    <w:rPr>
      <w:color w:val="000091" w:themeColor="accen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55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5562"/>
    <w:rPr>
      <w:b/>
      <w:bCs/>
      <w:color w:val="000091" w:themeColor="accent1"/>
      <w:sz w:val="20"/>
      <w:szCs w:val="20"/>
    </w:rPr>
  </w:style>
  <w:style w:type="paragraph" w:customStyle="1" w:styleId="21">
    <w:name w:val="正文文本 21"/>
    <w:basedOn w:val="Normal"/>
    <w:rsid w:val="00F91B3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943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sonia.gorri@businessfrance.fr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claudia.alvesdias@businessfrance.fr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F New char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91"/>
      </a:accent1>
      <a:accent2>
        <a:srgbClr val="E1000F"/>
      </a:accent2>
      <a:accent3>
        <a:srgbClr val="428EFF"/>
      </a:accent3>
      <a:accent4>
        <a:srgbClr val="FF7352"/>
      </a:accent4>
      <a:accent5>
        <a:srgbClr val="0425B9"/>
      </a:accent5>
      <a:accent6>
        <a:srgbClr val="EF144B"/>
      </a:accent6>
      <a:hlink>
        <a:srgbClr val="00B0F0"/>
      </a:hlink>
      <a:folHlink>
        <a:srgbClr val="00B0F0"/>
      </a:folHlink>
    </a:clrScheme>
    <a:fontScheme name="BF Nouvelle charte">
      <a:majorFont>
        <a:latin typeface="Outfit"/>
        <a:ea typeface=""/>
        <a:cs typeface=""/>
      </a:majorFont>
      <a:minorFont>
        <a:latin typeface="Outfi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DF4375F159D499B2263D6E3FC28EB" ma:contentTypeVersion="20" ma:contentTypeDescription="Crée un document." ma:contentTypeScope="" ma:versionID="1edd6b58e2cc7bd93dc807b24646a5a4">
  <xsd:schema xmlns:xsd="http://www.w3.org/2001/XMLSchema" xmlns:xs="http://www.w3.org/2001/XMLSchema" xmlns:p="http://schemas.microsoft.com/office/2006/metadata/properties" xmlns:ns2="fd9ed6ed-64b1-4416-9b49-5f18a34bc33c" xmlns:ns3="d99df846-bbeb-4e38-a2f3-af755070f35b" targetNamespace="http://schemas.microsoft.com/office/2006/metadata/properties" ma:root="true" ma:fieldsID="0d011c313a64ff465bee0eae92066efa" ns2:_="" ns3:_="">
    <xsd:import namespace="fd9ed6ed-64b1-4416-9b49-5f18a34bc33c"/>
    <xsd:import namespace="d99df846-bbeb-4e38-a2f3-af755070f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Nombr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ed6ed-64b1-4416-9b49-5f18a34bc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mbre" ma:index="19" nillable="true" ma:displayName="Nombre" ma:format="Dropdown" ma:internalName="Nombre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802c0ce-62fd-4fe8-aff5-375d8031b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f846-bbeb-4e38-a2f3-af755070f3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62378b-96d3-4000-9bed-5390bbc810c6}" ma:internalName="TaxCatchAll" ma:showField="CatchAllData" ma:web="d99df846-bbeb-4e38-a2f3-af755070f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ed6ed-64b1-4416-9b49-5f18a34bc33c">
      <Terms xmlns="http://schemas.microsoft.com/office/infopath/2007/PartnerControls"/>
    </lcf76f155ced4ddcb4097134ff3c332f>
    <Nombre xmlns="fd9ed6ed-64b1-4416-9b49-5f18a34bc33c" xsi:nil="true"/>
    <TaxCatchAll xmlns="d99df846-bbeb-4e38-a2f3-af755070f35b" xsi:nil="true"/>
  </documentManagement>
</p:properties>
</file>

<file path=customXml/itemProps1.xml><?xml version="1.0" encoding="utf-8"?>
<ds:datastoreItem xmlns:ds="http://schemas.openxmlformats.org/officeDocument/2006/customXml" ds:itemID="{2B5F954C-A8F1-4F1B-8A82-CD45C2931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ed6ed-64b1-4416-9b49-5f18a34bc33c"/>
    <ds:schemaRef ds:uri="d99df846-bbeb-4e38-a2f3-af755070f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1CA89-36BA-455A-96F9-9CEB4A7FFC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18E481-8CC4-4500-80EB-80EF66F270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E8A22-C23F-428C-A632-C23DFBF35D3D}">
  <ds:schemaRefs>
    <ds:schemaRef ds:uri="http://schemas.microsoft.com/office/2006/metadata/properties"/>
    <ds:schemaRef ds:uri="http://schemas.microsoft.com/office/infopath/2007/PartnerControls"/>
    <ds:schemaRef ds:uri="fd9ed6ed-64b1-4416-9b49-5f18a34bc33c"/>
    <ds:schemaRef ds:uri="d99df846-bbeb-4e38-a2f3-af755070f35b"/>
  </ds:schemaRefs>
</ds:datastoreItem>
</file>

<file path=docMetadata/LabelInfo.xml><?xml version="1.0" encoding="utf-8"?>
<clbl:labelList xmlns:clbl="http://schemas.microsoft.com/office/2020/mipLabelMetadata">
  <clbl:label id="{19faaa4b-57ae-4394-85b4-956436d58cd6}" enabled="1" method="Privileged" siteId="{3550cb80-eb2c-4098-8900-aa1b522bf97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Links>
    <vt:vector size="6" baseType="variant">
      <vt:variant>
        <vt:i4>1966135</vt:i4>
      </vt:variant>
      <vt:variant>
        <vt:i4>0</vt:i4>
      </vt:variant>
      <vt:variant>
        <vt:i4>0</vt:i4>
      </vt:variant>
      <vt:variant>
        <vt:i4>5</vt:i4>
      </vt:variant>
      <vt:variant>
        <vt:lpwstr>mailto:valerie.alvarado-zongo@businessfrance.fr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BEHANZIN,Mélissa</dc:creator>
  <cp:keywords/>
  <dc:description/>
  <cp:lastModifiedBy>ALVES DIAS,Claudia</cp:lastModifiedBy>
  <cp:revision>65</cp:revision>
  <dcterms:created xsi:type="dcterms:W3CDTF">2025-03-06T13:10:00Z</dcterms:created>
  <dcterms:modified xsi:type="dcterms:W3CDTF">2025-07-04T15:20:00Z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0x010100633DF4375F159D499B2263D6E3FC28EB</vt:lpwstr>
  </property>
  <property fmtid="{D5CDD505-2E9C-101B-9397-08002B2CF9AE}" pid="3" name="MediaServiceImageTags">
    <vt:lpwstr/>
  </property>
</Properties>
</file>